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9D" w:rsidRPr="0052159D" w:rsidRDefault="005114B4" w:rsidP="00781C89">
      <w:pPr>
        <w:kinsoku w:val="0"/>
        <w:overflowPunct w:val="0"/>
        <w:spacing w:line="34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別記様式第</w:t>
      </w:r>
      <w:r w:rsidR="00C9035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１４</w:t>
      </w:r>
      <w:r w:rsidR="0052159D" w:rsidRPr="0052159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号</w:t>
      </w:r>
    </w:p>
    <w:tbl>
      <w:tblPr>
        <w:tblW w:w="9375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75"/>
      </w:tblGrid>
      <w:tr w:rsidR="0052159D" w:rsidRPr="0052159D" w:rsidTr="00781C89">
        <w:trPr>
          <w:trHeight w:val="11161"/>
        </w:trPr>
        <w:tc>
          <w:tcPr>
            <w:tcW w:w="9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59D" w:rsidRPr="0052159D" w:rsidRDefault="0052159D" w:rsidP="00781C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52159D" w:rsidRPr="0052159D" w:rsidRDefault="0052159D" w:rsidP="00781C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52159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　　　　　　　　　</w:t>
            </w:r>
          </w:p>
          <w:p w:rsidR="0052159D" w:rsidRPr="0052159D" w:rsidRDefault="0052159D" w:rsidP="00781C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52159D">
              <w:rPr>
                <w:rFonts w:ascii="ＭＳ 明朝" w:eastAsia="ＭＳ 明朝" w:hAnsi="ＭＳ 明朝" w:cs="ＭＳ 明朝" w:hint="eastAsia"/>
                <w:b/>
                <w:bCs/>
                <w:color w:val="000000"/>
                <w:kern w:val="0"/>
                <w:sz w:val="24"/>
                <w:szCs w:val="24"/>
              </w:rPr>
              <w:t>返　納　届</w:t>
            </w:r>
          </w:p>
          <w:p w:rsidR="0052159D" w:rsidRPr="0052159D" w:rsidRDefault="0052159D" w:rsidP="00781C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52159D" w:rsidRPr="0052159D" w:rsidRDefault="0052159D" w:rsidP="00781C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52159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　　</w:t>
            </w:r>
            <w:r w:rsidRPr="0052159D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="00781C8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令和</w:t>
            </w: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2010671717"/>
                <w:placeholder>
                  <w:docPart w:val="DefaultPlaceholder_-1854013440"/>
                </w:placeholder>
              </w:sdtPr>
              <w:sdtEndPr/>
              <w:sdtContent>
                <w:r w:rsidR="00A902B1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  <w:r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年</w:t>
            </w: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630237747"/>
                <w:placeholder>
                  <w:docPart w:val="FA98A1D5E4044787ABECE827073C50A3"/>
                </w:placeholder>
              </w:sdtPr>
              <w:sdtEndPr/>
              <w:sdtContent>
                <w:r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　</w:t>
                </w:r>
              </w:sdtContent>
            </w:sdt>
            <w:r w:rsidRPr="0052159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月</w:t>
            </w: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640106099"/>
                <w:placeholder>
                  <w:docPart w:val="4BAB30C3F1484B56AC2F0601D4396748"/>
                </w:placeholder>
              </w:sdtPr>
              <w:sdtEndPr/>
              <w:sdtContent>
                <w:r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　</w:t>
                </w:r>
              </w:sdtContent>
            </w:sdt>
            <w:r w:rsidRPr="0052159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52159D" w:rsidRPr="0052159D" w:rsidRDefault="0052159D" w:rsidP="00781C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52159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52159D" w:rsidRPr="0052159D" w:rsidRDefault="0052159D" w:rsidP="00781C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52159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5C3992">
              <w:rPr>
                <w:rFonts w:ascii="ＭＳ 明朝" w:eastAsia="ＭＳ 明朝" w:hAnsi="ＭＳ 明朝" w:cs="ＭＳ 明朝" w:hint="eastAsia"/>
                <w:color w:val="000000"/>
                <w:spacing w:val="165"/>
                <w:kern w:val="0"/>
                <w:sz w:val="24"/>
                <w:szCs w:val="24"/>
                <w:fitText w:val="1984" w:id="1978290944"/>
              </w:rPr>
              <w:t>警視総</w:t>
            </w:r>
            <w:r w:rsidRPr="005C3992">
              <w:rPr>
                <w:rFonts w:ascii="ＭＳ 明朝" w:eastAsia="ＭＳ 明朝" w:hAnsi="ＭＳ 明朝" w:cs="ＭＳ 明朝" w:hint="eastAsia"/>
                <w:color w:val="000000"/>
                <w:spacing w:val="15"/>
                <w:kern w:val="0"/>
                <w:sz w:val="24"/>
                <w:szCs w:val="24"/>
                <w:fitText w:val="1984" w:id="1978290944"/>
              </w:rPr>
              <w:t>監</w:t>
            </w:r>
            <w:r w:rsidRPr="0052159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殿</w:t>
            </w:r>
          </w:p>
          <w:p w:rsidR="0052159D" w:rsidRPr="0052159D" w:rsidRDefault="0052159D" w:rsidP="00781C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52159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52159D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</w:p>
          <w:p w:rsidR="00C74EC8" w:rsidRDefault="0052159D" w:rsidP="00C74EC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52159D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                   </w:t>
            </w:r>
            <w:r w:rsidR="00C74EC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申請者の名称</w:t>
            </w:r>
          </w:p>
          <w:p w:rsidR="0052159D" w:rsidRPr="0052159D" w:rsidRDefault="00C74EC8" w:rsidP="00C74EC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　　</w:t>
            </w: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461566375"/>
                <w:placeholder>
                  <w:docPart w:val="0A1821DC31BE4483A15FAAADB4F10BCF"/>
                </w:placeholder>
              </w:sdtPr>
              <w:sdtEndPr/>
              <w:sdtContent>
                <w:r w:rsidR="0052159D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　　　　</w:t>
                </w:r>
                <w:bookmarkStart w:id="0" w:name="_GoBack"/>
                <w:bookmarkEnd w:id="0"/>
              </w:sdtContent>
            </w:sdt>
          </w:p>
          <w:p w:rsidR="0052159D" w:rsidRPr="0052159D" w:rsidRDefault="0052159D" w:rsidP="00781C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52159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　代表者の氏名</w:t>
            </w: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380240082"/>
                <w:placeholder>
                  <w:docPart w:val="E6D8C462D2BC4DFCB3649BCA3A639BEE"/>
                </w:placeholder>
              </w:sdtPr>
              <w:sdtEndPr/>
              <w:sdtContent>
                <w:r w:rsidR="008A7A33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　</w:t>
                </w:r>
              </w:sdtContent>
            </w:sdt>
            <w:r w:rsidRPr="0052159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C74EC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A902B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52159D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52159D" w:rsidRPr="0052159D" w:rsidRDefault="0052159D" w:rsidP="00781C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52159D" w:rsidRPr="0052159D" w:rsidRDefault="0052159D" w:rsidP="00781C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52159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5C3992">
              <w:rPr>
                <w:rFonts w:ascii="ＭＳ 明朝" w:eastAsia="ＭＳ 明朝" w:hAnsi="ＭＳ 明朝" w:cs="ＭＳ 明朝" w:hint="eastAsia"/>
                <w:color w:val="000000"/>
                <w:spacing w:val="6"/>
                <w:kern w:val="0"/>
                <w:sz w:val="24"/>
                <w:szCs w:val="24"/>
                <w:fitText w:val="8804" w:id="-1502907135"/>
              </w:rPr>
              <w:t>次のとおり青色回転灯</w:t>
            </w:r>
            <w:r w:rsidR="005114B4" w:rsidRPr="005C3992">
              <w:rPr>
                <w:rFonts w:ascii="ＭＳ 明朝" w:eastAsia="ＭＳ 明朝" w:hAnsi="ＭＳ 明朝" w:cs="ＭＳ 明朝" w:hint="eastAsia"/>
                <w:color w:val="000000"/>
                <w:spacing w:val="6"/>
                <w:kern w:val="0"/>
                <w:sz w:val="24"/>
                <w:szCs w:val="24"/>
                <w:fitText w:val="8804" w:id="-1502907135"/>
              </w:rPr>
              <w:t>等</w:t>
            </w:r>
            <w:r w:rsidRPr="005C3992">
              <w:rPr>
                <w:rFonts w:ascii="ＭＳ 明朝" w:eastAsia="ＭＳ 明朝" w:hAnsi="ＭＳ 明朝" w:cs="ＭＳ 明朝" w:hint="eastAsia"/>
                <w:color w:val="000000"/>
                <w:spacing w:val="6"/>
                <w:kern w:val="0"/>
                <w:sz w:val="24"/>
                <w:szCs w:val="24"/>
                <w:fitText w:val="8804" w:id="-1502907135"/>
              </w:rPr>
              <w:t>を自動車に装備した防犯パトロールを実施しなくな</w:t>
            </w:r>
            <w:r w:rsidRPr="005C3992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  <w:fitText w:val="8804" w:id="-1502907135"/>
              </w:rPr>
              <w:t>っ</w:t>
            </w:r>
            <w:r w:rsidRPr="0052159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たので、証明書、標章及びパトロール実施者証を添えて届け出ます。</w:t>
            </w:r>
          </w:p>
          <w:p w:rsidR="0052159D" w:rsidRPr="0052159D" w:rsidRDefault="0052159D" w:rsidP="00781C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52159D" w:rsidRDefault="0052159D" w:rsidP="00781C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52159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１　証明書番号</w:t>
            </w:r>
            <w:r w:rsidRPr="0052159D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</w:t>
            </w:r>
            <w:r w:rsidRPr="0052159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52159D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52159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第</w:t>
            </w: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704067071"/>
                <w:placeholder>
                  <w:docPart w:val="CDFCEBC2086940FEA01023EB28DCC958"/>
                </w:placeholder>
              </w:sdtPr>
              <w:sdtEndPr/>
              <w:sdtContent>
                <w:r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52159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号</w:t>
            </w:r>
          </w:p>
          <w:p w:rsidR="00781C89" w:rsidRPr="0052159D" w:rsidRDefault="00781C89" w:rsidP="00781C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52159D" w:rsidRPr="0052159D" w:rsidRDefault="0052159D" w:rsidP="00781C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EB0DE0" w:rsidRPr="0052159D" w:rsidRDefault="0052159D" w:rsidP="00EB0D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52159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２　証明書発行年月日</w:t>
            </w:r>
            <w:r w:rsidR="00781C89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sdt>
              <w:sdtPr>
                <w:rPr>
                  <w:rFonts w:ascii="ＭＳ 明朝" w:eastAsia="ＭＳ 明朝" w:hAnsi="ＭＳ 明朝" w:cs="ＭＳ 明朝"/>
                  <w:color w:val="000000"/>
                  <w:kern w:val="0"/>
                  <w:sz w:val="24"/>
                  <w:szCs w:val="24"/>
                </w:rPr>
                <w:id w:val="741834778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EB0DE0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781C89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="00EB0DE0" w:rsidRPr="0052159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平成</w:t>
            </w:r>
            <w:r w:rsidR="00EB0DE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 w:cs="ＭＳ 明朝"/>
                  <w:color w:val="000000"/>
                  <w:kern w:val="0"/>
                  <w:sz w:val="24"/>
                  <w:szCs w:val="24"/>
                </w:rPr>
                <w:id w:val="-979072106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EB0DE0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EB0DE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令</w:t>
            </w:r>
            <w:r w:rsidR="00C74EC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和　</w:t>
            </w: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24334668"/>
                <w:placeholder>
                  <w:docPart w:val="42559263DC9848F89DAA1FCD05BAFA70"/>
                </w:placeholder>
              </w:sdtPr>
              <w:sdtEndPr/>
              <w:sdtContent>
                <w:r w:rsidR="00C74EC8">
                  <w:rPr>
                    <w:rFonts w:ascii="ＭＳ 明朝" w:eastAsia="ＭＳ 明朝" w:hAnsi="ＭＳ 明朝" w:cs="ＭＳ 明朝"/>
                    <w:color w:val="000000"/>
                    <w:kern w:val="0"/>
                    <w:sz w:val="24"/>
                    <w:szCs w:val="24"/>
                  </w:rPr>
                  <w:t xml:space="preserve">  </w:t>
                </w:r>
              </w:sdtContent>
            </w:sdt>
            <w:r w:rsidR="00EB0DE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年</w:t>
            </w:r>
            <w:r w:rsidR="00C74EC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1149096451"/>
                <w:placeholder>
                  <w:docPart w:val="F00DCB4F98FE4B13BA3A2992D882F29A"/>
                </w:placeholder>
              </w:sdtPr>
              <w:sdtEndPr/>
              <w:sdtContent>
                <w:r w:rsidR="00C74EC8">
                  <w:rPr>
                    <w:rFonts w:ascii="ＭＳ 明朝" w:eastAsia="ＭＳ 明朝" w:hAnsi="ＭＳ 明朝" w:cs="ＭＳ 明朝"/>
                    <w:color w:val="000000"/>
                    <w:kern w:val="0"/>
                    <w:sz w:val="24"/>
                    <w:szCs w:val="24"/>
                  </w:rPr>
                  <w:t xml:space="preserve">  </w:t>
                </w:r>
              </w:sdtContent>
            </w:sdt>
            <w:r w:rsidR="00EB0DE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月</w:t>
            </w:r>
            <w:r w:rsidR="00C74EC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374467514"/>
                <w:placeholder>
                  <w:docPart w:val="C7197113EA0848C2A3A9137700E9F8BA"/>
                </w:placeholder>
              </w:sdtPr>
              <w:sdtEndPr/>
              <w:sdtContent>
                <w:r w:rsidR="00C74EC8">
                  <w:rPr>
                    <w:rFonts w:ascii="ＭＳ 明朝" w:eastAsia="ＭＳ 明朝" w:hAnsi="ＭＳ 明朝" w:cs="ＭＳ 明朝"/>
                    <w:color w:val="000000"/>
                    <w:kern w:val="0"/>
                    <w:sz w:val="24"/>
                    <w:szCs w:val="24"/>
                  </w:rPr>
                  <w:t xml:space="preserve">  </w:t>
                </w:r>
              </w:sdtContent>
            </w:sdt>
            <w:r w:rsidR="00EB0DE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日</w:t>
            </w:r>
          </w:p>
          <w:p w:rsidR="00EB0DE0" w:rsidRPr="00EB0DE0" w:rsidRDefault="00EB0DE0" w:rsidP="00EB0DE0">
            <w:pPr>
              <w:spacing w:line="0" w:lineRule="atLeast"/>
            </w:pPr>
          </w:p>
          <w:p w:rsidR="0052159D" w:rsidRDefault="0052159D" w:rsidP="00781C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52159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３　団体の名称及び所在地</w:t>
            </w:r>
          </w:p>
          <w:p w:rsidR="00781C89" w:rsidRPr="0052159D" w:rsidRDefault="00781C89" w:rsidP="00781C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860894917"/>
                <w:placeholder>
                  <w:docPart w:val="F6EF567E4A164C42A1CAD42819DB3AF5"/>
                </w:placeholder>
              </w:sdtPr>
              <w:sdtEndPr/>
              <w:sdtContent>
                <w:r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  <w:p w:rsidR="0052159D" w:rsidRPr="0052159D" w:rsidRDefault="0052159D" w:rsidP="00781C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52159D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881850016"/>
                <w:placeholder>
                  <w:docPart w:val="3B45F6AF4586492B81EEF204D1C00A54"/>
                </w:placeholder>
              </w:sdtPr>
              <w:sdtEndPr/>
              <w:sdtContent>
                <w:r w:rsidR="00781C89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  <w:p w:rsidR="0052159D" w:rsidRDefault="0052159D" w:rsidP="00781C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52159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４　代表者の氏名及び住所</w:t>
            </w:r>
          </w:p>
          <w:p w:rsidR="00781C89" w:rsidRPr="0052159D" w:rsidRDefault="00781C89" w:rsidP="00781C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955781587"/>
                <w:placeholder>
                  <w:docPart w:val="18D89B3F5747413EA1230D564C617911"/>
                </w:placeholder>
              </w:sdtPr>
              <w:sdtEndPr/>
              <w:sdtContent>
                <w:r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  <w:p w:rsidR="0052159D" w:rsidRPr="0052159D" w:rsidRDefault="0052159D" w:rsidP="00781C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 w:rsidRPr="0052159D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430745914"/>
                <w:placeholder>
                  <w:docPart w:val="F250E5DE5F504C88B952EB1C03AF1B08"/>
                </w:placeholder>
              </w:sdtPr>
              <w:sdtEndPr/>
              <w:sdtContent>
                <w:r w:rsidR="00781C89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  <w:r w:rsidR="00781C8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</w:t>
            </w:r>
          </w:p>
          <w:p w:rsidR="0052159D" w:rsidRDefault="0052159D" w:rsidP="00781C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52159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５　返納理由</w:t>
            </w:r>
          </w:p>
          <w:p w:rsidR="00781C89" w:rsidRPr="0052159D" w:rsidRDefault="00781C89" w:rsidP="00781C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717049785"/>
                <w:placeholder>
                  <w:docPart w:val="3191D11DBFA04767B484E2840C2F4151"/>
                </w:placeholder>
              </w:sdtPr>
              <w:sdtEndPr/>
              <w:sdtContent>
                <w:r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52159D" w:rsidRDefault="00781C89" w:rsidP="00781C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116978068"/>
                <w:placeholder>
                  <w:docPart w:val="EB8906F7F04746E7AE04322AA034CA5A"/>
                </w:placeholder>
              </w:sdtPr>
              <w:sdtEndPr/>
              <w:sdtContent>
                <w:r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</w:p>
          <w:p w:rsidR="00781C89" w:rsidRPr="0052159D" w:rsidRDefault="00781C89" w:rsidP="00781C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18690990"/>
                <w:placeholder>
                  <w:docPart w:val="20715ABA1D5F4DCEAE05A9D8E2E70B07"/>
                </w:placeholder>
              </w:sdtPr>
              <w:sdtEndPr/>
              <w:sdtContent>
                <w:r w:rsidR="00C74EC8"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</w:t>
                </w:r>
              </w:sdtContent>
            </w:sdt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</w:t>
            </w:r>
          </w:p>
          <w:p w:rsidR="0052159D" w:rsidRDefault="00781C89" w:rsidP="00781C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６　返納する標章　　　　</w:t>
            </w: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987307654"/>
                <w:placeholder>
                  <w:docPart w:val="C6F2642023EF431EA68AE12B118B9252"/>
                </w:placeholder>
              </w:sdtPr>
              <w:sdtEndPr/>
              <w:sdtContent>
                <w:r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　</w:t>
                </w:r>
              </w:sdtContent>
            </w:sdt>
            <w:r w:rsidR="0052159D" w:rsidRPr="0052159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枚</w:t>
            </w:r>
          </w:p>
          <w:p w:rsidR="0052159D" w:rsidRDefault="0052159D" w:rsidP="00781C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52159D" w:rsidRDefault="00781C89" w:rsidP="00781C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７　返納する実施者証　　</w:t>
            </w:r>
            <w:sdt>
              <w:sdtPr>
                <w:rPr>
                  <w:rFonts w:ascii="ＭＳ 明朝" w:eastAsia="ＭＳ 明朝" w:hAnsi="ＭＳ 明朝" w:cs="ＭＳ 明朝" w:hint="eastAsia"/>
                  <w:color w:val="000000"/>
                  <w:kern w:val="0"/>
                  <w:sz w:val="24"/>
                  <w:szCs w:val="24"/>
                </w:rPr>
                <w:id w:val="-1458181092"/>
                <w:placeholder>
                  <w:docPart w:val="83868F65FA744DEE90F52D0FE4D58C28"/>
                </w:placeholder>
              </w:sdtPr>
              <w:sdtEndPr/>
              <w:sdtContent>
                <w:r>
                  <w:rPr>
                    <w:rFonts w:ascii="ＭＳ 明朝" w:eastAsia="ＭＳ 明朝" w:hAnsi="ＭＳ 明朝" w:cs="ＭＳ 明朝" w:hint="eastAsia"/>
                    <w:color w:val="000000"/>
                    <w:kern w:val="0"/>
                    <w:sz w:val="24"/>
                    <w:szCs w:val="24"/>
                  </w:rPr>
                  <w:t xml:space="preserve">　　</w:t>
                </w:r>
              </w:sdtContent>
            </w:sdt>
            <w:r w:rsidR="0052159D" w:rsidRPr="0052159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枚</w:t>
            </w:r>
          </w:p>
          <w:p w:rsidR="0052159D" w:rsidRDefault="0052159D" w:rsidP="00781C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  <w:p w:rsidR="00781C89" w:rsidRPr="0052159D" w:rsidRDefault="00781C89" w:rsidP="00781C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4"/>
                <w:szCs w:val="24"/>
              </w:rPr>
            </w:pPr>
          </w:p>
        </w:tc>
      </w:tr>
    </w:tbl>
    <w:p w:rsidR="00781C89" w:rsidRPr="00781C89" w:rsidRDefault="0052159D" w:rsidP="00781C89">
      <w:pPr>
        <w:kinsoku w:val="0"/>
        <w:overflowPunct w:val="0"/>
        <w:spacing w:line="34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 w:rsidRPr="0052159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:rsidR="0052159D" w:rsidRPr="0052159D" w:rsidRDefault="0052159D" w:rsidP="00781C89">
      <w:pPr>
        <w:kinsoku w:val="0"/>
        <w:overflowPunct w:val="0"/>
        <w:spacing w:line="340" w:lineRule="exact"/>
        <w:ind w:firstLineChars="100" w:firstLine="248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52159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備考</w:t>
      </w:r>
    </w:p>
    <w:p w:rsidR="0052159D" w:rsidRPr="0052159D" w:rsidRDefault="0052159D" w:rsidP="00781C89">
      <w:pPr>
        <w:kinsoku w:val="0"/>
        <w:overflowPunct w:val="0"/>
        <w:spacing w:line="340" w:lineRule="exact"/>
        <w:ind w:rightChars="-40" w:right="-87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52159D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52159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　証明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を受けた団体が、青色防犯パトロール活動を実施しなくなる場合のみ使用</w:t>
      </w:r>
    </w:p>
    <w:p w:rsidR="0052159D" w:rsidRPr="0052159D" w:rsidRDefault="0052159D" w:rsidP="00781C89">
      <w:pPr>
        <w:kinsoku w:val="0"/>
        <w:overflowPunct w:val="0"/>
        <w:spacing w:line="34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52159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すること。</w:t>
      </w:r>
      <w:r w:rsidRPr="0052159D">
        <w:rPr>
          <w:rFonts w:ascii="ＭＳ 明朝" w:eastAsia="ＭＳ 明朝" w:hAnsi="ＭＳ 明朝" w:cs="ＭＳ 明朝" w:hint="eastAsia"/>
          <w:color w:val="0000FF"/>
          <w:kern w:val="0"/>
          <w:sz w:val="24"/>
          <w:szCs w:val="24"/>
        </w:rPr>
        <w:t xml:space="preserve">　</w:t>
      </w:r>
    </w:p>
    <w:p w:rsidR="00F7310A" w:rsidRPr="00781C89" w:rsidRDefault="0052159D" w:rsidP="00781C89">
      <w:pPr>
        <w:kinsoku w:val="0"/>
        <w:overflowPunct w:val="0"/>
        <w:spacing w:line="34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52159D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　用紙の大きさは、日本産業</w:t>
      </w:r>
      <w:r w:rsidRPr="0052159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規格Ａ列４番とする。</w:t>
      </w:r>
    </w:p>
    <w:sectPr w:rsidR="00F7310A" w:rsidRPr="00781C89" w:rsidSect="005215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48" w:right="1248" w:bottom="1248" w:left="1248" w:header="720" w:footer="720" w:gutter="0"/>
      <w:pgNumType w:start="1"/>
      <w:cols w:space="720"/>
      <w:noEndnote/>
      <w:docGrid w:type="linesAndChars" w:linePitch="286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992" w:rsidRDefault="005C3992" w:rsidP="005C3992">
      <w:r>
        <w:separator/>
      </w:r>
    </w:p>
  </w:endnote>
  <w:endnote w:type="continuationSeparator" w:id="0">
    <w:p w:rsidR="005C3992" w:rsidRDefault="005C3992" w:rsidP="005C3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992" w:rsidRDefault="005C399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992" w:rsidRDefault="005C399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992" w:rsidRDefault="005C399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992" w:rsidRDefault="005C3992" w:rsidP="005C3992">
      <w:r>
        <w:separator/>
      </w:r>
    </w:p>
  </w:footnote>
  <w:footnote w:type="continuationSeparator" w:id="0">
    <w:p w:rsidR="005C3992" w:rsidRDefault="005C3992" w:rsidP="005C3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992" w:rsidRDefault="005C399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992" w:rsidRDefault="005C399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992" w:rsidRDefault="005C399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cumentProtection w:edit="forms" w:formatting="1" w:enforcement="1" w:cryptProviderType="rsaAES" w:cryptAlgorithmClass="hash" w:cryptAlgorithmType="typeAny" w:cryptAlgorithmSid="14" w:cryptSpinCount="100000" w:hash="lY3rhsLyG9e2X+0NPQEWP4zlEyJg6i1MEpbDiAn99KTJJDrUUsvC8u3f6+Uii0zhcwEjw8mwC+pJz2gFPsbfWA==" w:salt="L31L8UMdLc/eowgZs3/QVg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12C"/>
    <w:rsid w:val="005114B4"/>
    <w:rsid w:val="0052159D"/>
    <w:rsid w:val="005C3992"/>
    <w:rsid w:val="006D212C"/>
    <w:rsid w:val="00781C89"/>
    <w:rsid w:val="007D1207"/>
    <w:rsid w:val="00821BEC"/>
    <w:rsid w:val="008A7A33"/>
    <w:rsid w:val="009C1786"/>
    <w:rsid w:val="00A10B7C"/>
    <w:rsid w:val="00A902B1"/>
    <w:rsid w:val="00C74EC8"/>
    <w:rsid w:val="00C90356"/>
    <w:rsid w:val="00D85394"/>
    <w:rsid w:val="00EB0DE0"/>
    <w:rsid w:val="00F7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371ABB-2CCE-4A21-888B-7CB2FE443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2159D"/>
    <w:rPr>
      <w:color w:val="808080"/>
    </w:rPr>
  </w:style>
  <w:style w:type="paragraph" w:styleId="a4">
    <w:name w:val="header"/>
    <w:basedOn w:val="a"/>
    <w:link w:val="a5"/>
    <w:uiPriority w:val="99"/>
    <w:unhideWhenUsed/>
    <w:rsid w:val="005C39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3992"/>
  </w:style>
  <w:style w:type="paragraph" w:styleId="a6">
    <w:name w:val="footer"/>
    <w:basedOn w:val="a"/>
    <w:link w:val="a7"/>
    <w:uiPriority w:val="99"/>
    <w:unhideWhenUsed/>
    <w:rsid w:val="005C39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3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A0D3402-69BD-4FD0-A14A-F212198B137C}"/>
      </w:docPartPr>
      <w:docPartBody>
        <w:p w:rsidR="00700025" w:rsidRDefault="001B1BE9">
          <w:r w:rsidRPr="003E28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FA98A1D5E4044787ABECE827073C50A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2CD7EDE-C9A8-4321-A9D7-C2C6418C81AB}"/>
      </w:docPartPr>
      <w:docPartBody>
        <w:p w:rsidR="00700025" w:rsidRDefault="001B1BE9" w:rsidP="001B1BE9">
          <w:pPr>
            <w:pStyle w:val="FA98A1D5E4044787ABECE827073C50A3"/>
          </w:pPr>
          <w:r w:rsidRPr="003E28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4BAB30C3F1484B56AC2F0601D439674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0D85D73-5AC6-4ECD-B971-459339899655}"/>
      </w:docPartPr>
      <w:docPartBody>
        <w:p w:rsidR="00700025" w:rsidRDefault="001B1BE9" w:rsidP="001B1BE9">
          <w:pPr>
            <w:pStyle w:val="4BAB30C3F1484B56AC2F0601D4396748"/>
          </w:pPr>
          <w:r w:rsidRPr="003E28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0A1821DC31BE4483A15FAAADB4F10BC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D1CDC87-4060-4644-B29E-CE21D9EFEB3D}"/>
      </w:docPartPr>
      <w:docPartBody>
        <w:p w:rsidR="00700025" w:rsidRDefault="001B1BE9" w:rsidP="001B1BE9">
          <w:pPr>
            <w:pStyle w:val="0A1821DC31BE4483A15FAAADB4F10BCF"/>
          </w:pPr>
          <w:r w:rsidRPr="003E28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E6D8C462D2BC4DFCB3649BCA3A639BE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BA2397A-3347-4443-BAFC-9CDA9DCD942F}"/>
      </w:docPartPr>
      <w:docPartBody>
        <w:p w:rsidR="00700025" w:rsidRDefault="001B1BE9" w:rsidP="001B1BE9">
          <w:pPr>
            <w:pStyle w:val="E6D8C462D2BC4DFCB3649BCA3A639BEE"/>
          </w:pPr>
          <w:r w:rsidRPr="003E28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CDFCEBC2086940FEA01023EB28DCC95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3A6EC6-777A-4907-948F-8A1C014F15EB}"/>
      </w:docPartPr>
      <w:docPartBody>
        <w:p w:rsidR="00700025" w:rsidRDefault="001B1BE9" w:rsidP="001B1BE9">
          <w:pPr>
            <w:pStyle w:val="CDFCEBC2086940FEA01023EB28DCC958"/>
          </w:pPr>
          <w:r w:rsidRPr="003E28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F6EF567E4A164C42A1CAD42819DB3AF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2938942-4A8D-4CC9-BD8D-84B5D9CB13B6}"/>
      </w:docPartPr>
      <w:docPartBody>
        <w:p w:rsidR="00700025" w:rsidRDefault="001B1BE9" w:rsidP="001B1BE9">
          <w:pPr>
            <w:pStyle w:val="F6EF567E4A164C42A1CAD42819DB3AF5"/>
          </w:pPr>
          <w:r w:rsidRPr="003E28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3B45F6AF4586492B81EEF204D1C00A5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B869792-CB37-4639-B013-4F5FE805C2A7}"/>
      </w:docPartPr>
      <w:docPartBody>
        <w:p w:rsidR="00700025" w:rsidRDefault="001B1BE9" w:rsidP="001B1BE9">
          <w:pPr>
            <w:pStyle w:val="3B45F6AF4586492B81EEF204D1C00A54"/>
          </w:pPr>
          <w:r w:rsidRPr="003E28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18D89B3F5747413EA1230D564C6179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D81DFBE-408E-45B0-B268-98D29C853B3D}"/>
      </w:docPartPr>
      <w:docPartBody>
        <w:p w:rsidR="00700025" w:rsidRDefault="001B1BE9" w:rsidP="001B1BE9">
          <w:pPr>
            <w:pStyle w:val="18D89B3F5747413EA1230D564C617911"/>
          </w:pPr>
          <w:r w:rsidRPr="003E28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F250E5DE5F504C88B952EB1C03AF1B0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F510028-24F6-4D78-911A-ED8FBFE43DD2}"/>
      </w:docPartPr>
      <w:docPartBody>
        <w:p w:rsidR="00700025" w:rsidRDefault="001B1BE9" w:rsidP="001B1BE9">
          <w:pPr>
            <w:pStyle w:val="F250E5DE5F504C88B952EB1C03AF1B08"/>
          </w:pPr>
          <w:r w:rsidRPr="003E28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3191D11DBFA04767B484E2840C2F415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C368DE3-C545-465F-AABD-CF8071B27C98}"/>
      </w:docPartPr>
      <w:docPartBody>
        <w:p w:rsidR="00700025" w:rsidRDefault="001B1BE9" w:rsidP="001B1BE9">
          <w:pPr>
            <w:pStyle w:val="3191D11DBFA04767B484E2840C2F4151"/>
          </w:pPr>
          <w:r w:rsidRPr="003E28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EB8906F7F04746E7AE04322AA034CA5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915C0F4-8643-485D-BF82-FEDA7617616A}"/>
      </w:docPartPr>
      <w:docPartBody>
        <w:p w:rsidR="00700025" w:rsidRDefault="001B1BE9" w:rsidP="001B1BE9">
          <w:pPr>
            <w:pStyle w:val="EB8906F7F04746E7AE04322AA034CA5A"/>
          </w:pPr>
          <w:r w:rsidRPr="003E28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C6F2642023EF431EA68AE12B118B92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1A5954-1C8D-4F64-BBC0-7E9CD56913D8}"/>
      </w:docPartPr>
      <w:docPartBody>
        <w:p w:rsidR="00700025" w:rsidRDefault="001B1BE9" w:rsidP="001B1BE9">
          <w:pPr>
            <w:pStyle w:val="C6F2642023EF431EA68AE12B118B9252"/>
          </w:pPr>
          <w:r w:rsidRPr="003E28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83868F65FA744DEE90F52D0FE4D58C2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8AC08DC-8FBB-4C7B-9234-41584E5CA729}"/>
      </w:docPartPr>
      <w:docPartBody>
        <w:p w:rsidR="00700025" w:rsidRDefault="001B1BE9" w:rsidP="001B1BE9">
          <w:pPr>
            <w:pStyle w:val="83868F65FA744DEE90F52D0FE4D58C28"/>
          </w:pPr>
          <w:r w:rsidRPr="003E28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20715ABA1D5F4DCEAE05A9D8E2E70B0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0A2717C-9E8A-4EB9-9941-E8A407D99AAD}"/>
      </w:docPartPr>
      <w:docPartBody>
        <w:p w:rsidR="00700025" w:rsidRDefault="001B1BE9" w:rsidP="001B1BE9">
          <w:pPr>
            <w:pStyle w:val="20715ABA1D5F4DCEAE05A9D8E2E70B07"/>
          </w:pPr>
          <w:r w:rsidRPr="003E28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42559263DC9848F89DAA1FCD05BAFA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5A03C82-6749-4359-B0DC-7607FCF3FDF2}"/>
      </w:docPartPr>
      <w:docPartBody>
        <w:p w:rsidR="001E6B9B" w:rsidRDefault="00DA0931" w:rsidP="00DA0931">
          <w:pPr>
            <w:pStyle w:val="42559263DC9848F89DAA1FCD05BAFA70"/>
          </w:pPr>
          <w:r w:rsidRPr="003E28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F00DCB4F98FE4B13BA3A2992D882F29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4C55426-6696-4341-9777-6CBFEFAA1937}"/>
      </w:docPartPr>
      <w:docPartBody>
        <w:p w:rsidR="001E6B9B" w:rsidRDefault="00DA0931" w:rsidP="00DA0931">
          <w:pPr>
            <w:pStyle w:val="F00DCB4F98FE4B13BA3A2992D882F29A"/>
          </w:pPr>
          <w:r w:rsidRPr="003E285B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C7197113EA0848C2A3A9137700E9F8B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6D7BC83-3BDB-43E9-A67E-C5935423CBEC}"/>
      </w:docPartPr>
      <w:docPartBody>
        <w:p w:rsidR="001E6B9B" w:rsidRDefault="00DA0931" w:rsidP="00DA0931">
          <w:pPr>
            <w:pStyle w:val="C7197113EA0848C2A3A9137700E9F8BA"/>
          </w:pPr>
          <w:r w:rsidRPr="003E285B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BE9"/>
    <w:rsid w:val="001B1BE9"/>
    <w:rsid w:val="001E6B9B"/>
    <w:rsid w:val="00700025"/>
    <w:rsid w:val="0099445C"/>
    <w:rsid w:val="00AF7615"/>
    <w:rsid w:val="00DA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A0931"/>
    <w:rPr>
      <w:color w:val="808080"/>
    </w:rPr>
  </w:style>
  <w:style w:type="paragraph" w:customStyle="1" w:styleId="FA98A1D5E4044787ABECE827073C50A3">
    <w:name w:val="FA98A1D5E4044787ABECE827073C50A3"/>
    <w:rsid w:val="001B1BE9"/>
    <w:pPr>
      <w:widowControl w:val="0"/>
      <w:jc w:val="both"/>
    </w:pPr>
  </w:style>
  <w:style w:type="paragraph" w:customStyle="1" w:styleId="4BAB30C3F1484B56AC2F0601D4396748">
    <w:name w:val="4BAB30C3F1484B56AC2F0601D4396748"/>
    <w:rsid w:val="001B1BE9"/>
    <w:pPr>
      <w:widowControl w:val="0"/>
      <w:jc w:val="both"/>
    </w:pPr>
  </w:style>
  <w:style w:type="paragraph" w:customStyle="1" w:styleId="0A1821DC31BE4483A15FAAADB4F10BCF">
    <w:name w:val="0A1821DC31BE4483A15FAAADB4F10BCF"/>
    <w:rsid w:val="001B1BE9"/>
    <w:pPr>
      <w:widowControl w:val="0"/>
      <w:jc w:val="both"/>
    </w:pPr>
  </w:style>
  <w:style w:type="paragraph" w:customStyle="1" w:styleId="E6D8C462D2BC4DFCB3649BCA3A639BEE">
    <w:name w:val="E6D8C462D2BC4DFCB3649BCA3A639BEE"/>
    <w:rsid w:val="001B1BE9"/>
    <w:pPr>
      <w:widowControl w:val="0"/>
      <w:jc w:val="both"/>
    </w:pPr>
  </w:style>
  <w:style w:type="paragraph" w:customStyle="1" w:styleId="CDFCEBC2086940FEA01023EB28DCC958">
    <w:name w:val="CDFCEBC2086940FEA01023EB28DCC958"/>
    <w:rsid w:val="001B1BE9"/>
    <w:pPr>
      <w:widowControl w:val="0"/>
      <w:jc w:val="both"/>
    </w:pPr>
  </w:style>
  <w:style w:type="paragraph" w:customStyle="1" w:styleId="5389EADC36E04950A80EC294E9FC45A6">
    <w:name w:val="5389EADC36E04950A80EC294E9FC45A6"/>
    <w:rsid w:val="001B1BE9"/>
    <w:pPr>
      <w:widowControl w:val="0"/>
      <w:jc w:val="both"/>
    </w:pPr>
  </w:style>
  <w:style w:type="paragraph" w:customStyle="1" w:styleId="1A16B3D8C91A455EAC9B70D27241A23E">
    <w:name w:val="1A16B3D8C91A455EAC9B70D27241A23E"/>
    <w:rsid w:val="001B1BE9"/>
    <w:pPr>
      <w:widowControl w:val="0"/>
      <w:jc w:val="both"/>
    </w:pPr>
  </w:style>
  <w:style w:type="paragraph" w:customStyle="1" w:styleId="385852FB3B204B4C8683390B2CCCD4DA">
    <w:name w:val="385852FB3B204B4C8683390B2CCCD4DA"/>
    <w:rsid w:val="001B1BE9"/>
    <w:pPr>
      <w:widowControl w:val="0"/>
      <w:jc w:val="both"/>
    </w:pPr>
  </w:style>
  <w:style w:type="paragraph" w:customStyle="1" w:styleId="47F5307481C940A58A7D02BDE373B83E">
    <w:name w:val="47F5307481C940A58A7D02BDE373B83E"/>
    <w:rsid w:val="001B1BE9"/>
    <w:pPr>
      <w:widowControl w:val="0"/>
      <w:jc w:val="both"/>
    </w:pPr>
  </w:style>
  <w:style w:type="paragraph" w:customStyle="1" w:styleId="F6EF567E4A164C42A1CAD42819DB3AF5">
    <w:name w:val="F6EF567E4A164C42A1CAD42819DB3AF5"/>
    <w:rsid w:val="001B1BE9"/>
    <w:pPr>
      <w:widowControl w:val="0"/>
      <w:jc w:val="both"/>
    </w:pPr>
  </w:style>
  <w:style w:type="paragraph" w:customStyle="1" w:styleId="3B45F6AF4586492B81EEF204D1C00A54">
    <w:name w:val="3B45F6AF4586492B81EEF204D1C00A54"/>
    <w:rsid w:val="001B1BE9"/>
    <w:pPr>
      <w:widowControl w:val="0"/>
      <w:jc w:val="both"/>
    </w:pPr>
  </w:style>
  <w:style w:type="paragraph" w:customStyle="1" w:styleId="18D89B3F5747413EA1230D564C617911">
    <w:name w:val="18D89B3F5747413EA1230D564C617911"/>
    <w:rsid w:val="001B1BE9"/>
    <w:pPr>
      <w:widowControl w:val="0"/>
      <w:jc w:val="both"/>
    </w:pPr>
  </w:style>
  <w:style w:type="paragraph" w:customStyle="1" w:styleId="F250E5DE5F504C88B952EB1C03AF1B08">
    <w:name w:val="F250E5DE5F504C88B952EB1C03AF1B08"/>
    <w:rsid w:val="001B1BE9"/>
    <w:pPr>
      <w:widowControl w:val="0"/>
      <w:jc w:val="both"/>
    </w:pPr>
  </w:style>
  <w:style w:type="paragraph" w:customStyle="1" w:styleId="3191D11DBFA04767B484E2840C2F4151">
    <w:name w:val="3191D11DBFA04767B484E2840C2F4151"/>
    <w:rsid w:val="001B1BE9"/>
    <w:pPr>
      <w:widowControl w:val="0"/>
      <w:jc w:val="both"/>
    </w:pPr>
  </w:style>
  <w:style w:type="paragraph" w:customStyle="1" w:styleId="EB8906F7F04746E7AE04322AA034CA5A">
    <w:name w:val="EB8906F7F04746E7AE04322AA034CA5A"/>
    <w:rsid w:val="001B1BE9"/>
    <w:pPr>
      <w:widowControl w:val="0"/>
      <w:jc w:val="both"/>
    </w:pPr>
  </w:style>
  <w:style w:type="paragraph" w:customStyle="1" w:styleId="C6F2642023EF431EA68AE12B118B9252">
    <w:name w:val="C6F2642023EF431EA68AE12B118B9252"/>
    <w:rsid w:val="001B1BE9"/>
    <w:pPr>
      <w:widowControl w:val="0"/>
      <w:jc w:val="both"/>
    </w:pPr>
  </w:style>
  <w:style w:type="paragraph" w:customStyle="1" w:styleId="83868F65FA744DEE90F52D0FE4D58C28">
    <w:name w:val="83868F65FA744DEE90F52D0FE4D58C28"/>
    <w:rsid w:val="001B1BE9"/>
    <w:pPr>
      <w:widowControl w:val="0"/>
      <w:jc w:val="both"/>
    </w:pPr>
  </w:style>
  <w:style w:type="paragraph" w:customStyle="1" w:styleId="20715ABA1D5F4DCEAE05A9D8E2E70B07">
    <w:name w:val="20715ABA1D5F4DCEAE05A9D8E2E70B07"/>
    <w:rsid w:val="001B1BE9"/>
    <w:pPr>
      <w:widowControl w:val="0"/>
      <w:jc w:val="both"/>
    </w:pPr>
  </w:style>
  <w:style w:type="paragraph" w:customStyle="1" w:styleId="E00F8563A0ED45C49A720F04E5A6757E">
    <w:name w:val="E00F8563A0ED45C49A720F04E5A6757E"/>
    <w:rsid w:val="00700025"/>
    <w:pPr>
      <w:widowControl w:val="0"/>
      <w:jc w:val="both"/>
    </w:pPr>
  </w:style>
  <w:style w:type="paragraph" w:customStyle="1" w:styleId="45B3178C268045A6A82004E1CB0B3B51">
    <w:name w:val="45B3178C268045A6A82004E1CB0B3B51"/>
    <w:rsid w:val="00700025"/>
    <w:pPr>
      <w:widowControl w:val="0"/>
      <w:jc w:val="both"/>
    </w:pPr>
  </w:style>
  <w:style w:type="paragraph" w:customStyle="1" w:styleId="36493DA9D89941E0BABBFAEE7318975B">
    <w:name w:val="36493DA9D89941E0BABBFAEE7318975B"/>
    <w:rsid w:val="00700025"/>
    <w:pPr>
      <w:widowControl w:val="0"/>
      <w:jc w:val="both"/>
    </w:pPr>
  </w:style>
  <w:style w:type="paragraph" w:customStyle="1" w:styleId="42559263DC9848F89DAA1FCD05BAFA70">
    <w:name w:val="42559263DC9848F89DAA1FCD05BAFA70"/>
    <w:rsid w:val="00DA0931"/>
    <w:pPr>
      <w:widowControl w:val="0"/>
      <w:jc w:val="both"/>
    </w:pPr>
  </w:style>
  <w:style w:type="paragraph" w:customStyle="1" w:styleId="F00DCB4F98FE4B13BA3A2992D882F29A">
    <w:name w:val="F00DCB4F98FE4B13BA3A2992D882F29A"/>
    <w:rsid w:val="00DA0931"/>
    <w:pPr>
      <w:widowControl w:val="0"/>
      <w:jc w:val="both"/>
    </w:pPr>
  </w:style>
  <w:style w:type="paragraph" w:customStyle="1" w:styleId="C7197113EA0848C2A3A9137700E9F8BA">
    <w:name w:val="C7197113EA0848C2A3A9137700E9F8BA"/>
    <w:rsid w:val="00DA093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83</Words>
  <Characters>476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2019-05-15T23:22:00Z</dcterms:created>
  <dcterms:modified xsi:type="dcterms:W3CDTF">2022-06-13T23:31:00Z</dcterms:modified>
</cp:coreProperties>
</file>