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06" w:rsidRPr="00222206" w:rsidRDefault="002023C6" w:rsidP="00222206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別記様式第</w:t>
      </w:r>
      <w:r w:rsidR="00A6270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１２</w:t>
      </w:r>
      <w:r w:rsidR="00222206" w:rsidRPr="002222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"/>
        <w:gridCol w:w="3648"/>
        <w:gridCol w:w="5113"/>
        <w:gridCol w:w="187"/>
      </w:tblGrid>
      <w:tr w:rsidR="00222206" w:rsidRPr="00222206" w:rsidTr="00222206">
        <w:tc>
          <w:tcPr>
            <w:tcW w:w="91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2206" w:rsidRPr="00222206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:rsidR="00222206" w:rsidRPr="00222206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                    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デモンストレーション等運行実施申請書</w:t>
            </w:r>
          </w:p>
          <w:p w:rsidR="00222206" w:rsidRPr="00222206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:rsidR="00222206" w:rsidRPr="00222206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                            </w:t>
            </w: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</w:rPr>
              <w:t>令和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93221933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r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</w:t>
                </w:r>
                <w:bookmarkEnd w:id="0"/>
              </w:sdtContent>
            </w:sdt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年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1311597531"/>
                <w:placeholder>
                  <w:docPart w:val="6ABCA3282F604CFDBCC260F09C57A7AB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月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687034240"/>
                <w:placeholder>
                  <w:docPart w:val="F2FAE9C3B8BF4F3A998ECF8B4DD1FCF4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日</w:t>
            </w:r>
          </w:p>
          <w:p w:rsidR="00222206" w:rsidRPr="00222206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:rsidR="00222206" w:rsidRPr="00222206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 w:rsidRPr="00084190">
              <w:rPr>
                <w:rFonts w:ascii="ＭＳ 明朝" w:eastAsia="ＭＳ 明朝" w:hAnsi="ＭＳ 明朝" w:cs="ＭＳ 明朝" w:hint="eastAsia"/>
                <w:color w:val="000000"/>
                <w:spacing w:val="90"/>
                <w:kern w:val="0"/>
                <w:sz w:val="24"/>
                <w:szCs w:val="24"/>
                <w:fitText w:val="1984" w:id="1978282752"/>
              </w:rPr>
              <w:t>警視総監</w:t>
            </w:r>
            <w:r w:rsidRPr="00084190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984" w:id="1978282752"/>
              </w:rPr>
              <w:t>殿</w:t>
            </w:r>
          </w:p>
          <w:p w:rsidR="00222206" w:rsidRPr="00222206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:rsidR="005F47BD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                         </w:t>
            </w:r>
            <w:r w:rsidR="005F47BD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団体の名称</w:t>
            </w:r>
          </w:p>
          <w:p w:rsidR="00222206" w:rsidRPr="00222206" w:rsidRDefault="00084190" w:rsidP="005F47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200" w:firstLine="545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473116627"/>
                <w:placeholder>
                  <w:docPart w:val="FD71DE3EBD284B77B5B2CBECD5A2A02C"/>
                </w:placeholder>
              </w:sdtPr>
              <w:sdtEndPr/>
              <w:sdtContent>
                <w:r w:rsidR="00222206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222206" w:rsidRPr="00222206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                        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代表者の氏名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-964732142"/>
                <w:placeholder>
                  <w:docPart w:val="735C5522B6D94824AD9D93257843B6F6"/>
                </w:placeholder>
              </w:sdtPr>
              <w:sdtEndPr/>
              <w:sdtContent>
                <w:r w:rsidR="00EF13C6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　　　　　　　</w:t>
                </w:r>
              </w:sdtContent>
            </w:sdt>
            <w:r w:rsidR="00D50444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</w:rPr>
              <w:t xml:space="preserve">　　　　</w:t>
            </w:r>
            <w:r w:rsidR="005F47BD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</w:rPr>
              <w:t xml:space="preserve">　　　　</w:t>
            </w:r>
          </w:p>
          <w:p w:rsidR="00222206" w:rsidRPr="00222206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:rsidR="00222206" w:rsidRPr="00222206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 w:rsidRPr="0008419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8680" w:id="-1502907904"/>
              </w:rPr>
              <w:t>次のとおり、自主防犯活動の活性化に寄与する活動として、青色回転灯</w:t>
            </w:r>
            <w:r w:rsidR="009913A8" w:rsidRPr="0008419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8680" w:id="-1502907904"/>
              </w:rPr>
              <w:t>等</w:t>
            </w:r>
            <w:r w:rsidRPr="0008419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8680" w:id="-1502907904"/>
              </w:rPr>
              <w:t>装備</w:t>
            </w:r>
            <w:r w:rsidRPr="00084190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8680" w:id="-1502907904"/>
              </w:rPr>
              <w:t>車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を運行したいので、申請します。</w:t>
            </w:r>
          </w:p>
          <w:p w:rsidR="00222206" w:rsidRPr="00222206" w:rsidRDefault="00222206" w:rsidP="0022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222206" w:rsidRPr="00222206" w:rsidTr="00057208">
        <w:trPr>
          <w:trHeight w:val="870"/>
        </w:trPr>
        <w:tc>
          <w:tcPr>
            <w:tcW w:w="2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証明書の交付年月日及び番号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Pr="00057208" w:rsidRDefault="00084190" w:rsidP="007A01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</w:pP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76789821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487FD4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222206"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平成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-81711171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487FD4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057208">
              <w:rPr>
                <w:rFonts w:ascii="ＭＳ 明朝" w:eastAsia="ＭＳ 明朝" w:hAnsi="Times New Roman" w:cs="Times New Roman" w:hint="eastAsia"/>
                <w:color w:val="000000"/>
                <w:spacing w:val="-2"/>
                <w:kern w:val="0"/>
                <w:sz w:val="24"/>
                <w:szCs w:val="24"/>
              </w:rPr>
              <w:t xml:space="preserve">令和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398332167"/>
                <w:placeholder>
                  <w:docPart w:val="FC04A17123504D04A34C92027476D923"/>
                </w:placeholder>
              </w:sdtPr>
              <w:sdtEndPr/>
              <w:sdtContent>
                <w:r w:rsidR="00FB03CD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="00057208"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年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-1984768370"/>
                <w:placeholder>
                  <w:docPart w:val="E302A12F602E4CEC888CD3E609DCF003"/>
                </w:placeholder>
              </w:sdtPr>
              <w:sdtEndPr/>
              <w:sdtContent>
                <w:r w:rsidR="00057208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="00057208"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月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2100444212"/>
                <w:placeholder>
                  <w:docPart w:val="1C57F45F93F14872AF1DC566303FA349"/>
                </w:placeholder>
              </w:sdtPr>
              <w:sdtEndPr/>
              <w:sdtContent>
                <w:r w:rsidR="00057208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="00057208"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日　第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-442386705"/>
                <w:placeholder>
                  <w:docPart w:val="5FF98FB1C6C0455D8927F7AB9408F7D1"/>
                </w:placeholder>
              </w:sdtPr>
              <w:sdtEndPr/>
              <w:sdtContent>
                <w:r w:rsidR="00057208">
                  <w:rPr>
                    <w:rFonts w:ascii="ＭＳ 明朝" w:eastAsia="ＭＳ 明朝" w:hAnsi="ＭＳ 明朝" w:cs="ＭＳ 明朝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</w:t>
                </w:r>
                <w:r w:rsidR="00057208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="00057208"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号</w:t>
            </w:r>
          </w:p>
        </w:tc>
        <w:tc>
          <w:tcPr>
            <w:tcW w:w="18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222206" w:rsidRPr="00222206" w:rsidTr="00D50444">
        <w:trPr>
          <w:trHeight w:val="983"/>
        </w:trPr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position w:val="-16"/>
                <w:sz w:val="24"/>
                <w:szCs w:val="24"/>
              </w:rPr>
              <w:t>団体の名称及び所在地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Default="00084190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916601297"/>
                <w:placeholder>
                  <w:docPart w:val="FFADC6B59D1A4ED4803EEF6288B1555E"/>
                </w:placeholder>
              </w:sdtPr>
              <w:sdtEndPr/>
              <w:sdtContent>
                <w:r w:rsidR="00DB1CC6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  <w:p w:rsidR="00DB1CC6" w:rsidRPr="00222206" w:rsidRDefault="00084190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444666519"/>
                <w:placeholder>
                  <w:docPart w:val="57CEC84A5B8A437D88697F000FDF63E9"/>
                </w:placeholder>
              </w:sdtPr>
              <w:sdtEndPr/>
              <w:sdtContent>
                <w:r w:rsidR="00DB1CC6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222206" w:rsidRPr="00222206" w:rsidTr="00D50444">
        <w:trPr>
          <w:trHeight w:val="1123"/>
        </w:trPr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position w:val="-16"/>
                <w:sz w:val="24"/>
                <w:szCs w:val="24"/>
              </w:rPr>
              <w:t>代表者の氏名、住所及び連絡先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Default="00084190" w:rsidP="00D504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1234814382"/>
                <w:placeholder>
                  <w:docPart w:val="B5D9ED9475D74CA1B64C0E11242A33D2"/>
                </w:placeholder>
              </w:sdtPr>
              <w:sdtEndPr/>
              <w:sdtContent>
                <w:r w:rsidR="00DB1CC6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DB1CC6" w:rsidRDefault="00084190" w:rsidP="00D504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72170050"/>
                <w:placeholder>
                  <w:docPart w:val="0B40D209C7094D37B0037508DEB9FF9F"/>
                </w:placeholder>
              </w:sdtPr>
              <w:sdtEndPr/>
              <w:sdtContent>
                <w:r w:rsidR="00DB1CC6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  <w:p w:rsidR="00D50444" w:rsidRPr="00222206" w:rsidRDefault="00084190" w:rsidP="00D504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-1455244634"/>
                <w:placeholder>
                  <w:docPart w:val="38693E7D8E984016852DF4FD7F7F78D6"/>
                </w:placeholder>
              </w:sdtPr>
              <w:sdtEndPr/>
              <w:sdtContent>
                <w:r w:rsidR="00D50444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222206" w:rsidRPr="00222206" w:rsidTr="00F45025">
        <w:trPr>
          <w:trHeight w:val="1022"/>
        </w:trPr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position w:val="-19"/>
                <w:sz w:val="24"/>
                <w:szCs w:val="24"/>
              </w:rPr>
              <w:t>運行の目的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Pr="00222206" w:rsidRDefault="00084190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-792595468"/>
                <w:placeholder>
                  <w:docPart w:val="AB97D98CFE974271856DD61DEF741FEE"/>
                </w:placeholder>
              </w:sdtPr>
              <w:sdtEndPr/>
              <w:sdtContent>
                <w:r w:rsidR="00DB1CC6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222206" w:rsidRPr="00222206" w:rsidTr="00D50444">
        <w:trPr>
          <w:trHeight w:val="954"/>
        </w:trPr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position w:val="-21"/>
                <w:sz w:val="24"/>
                <w:szCs w:val="24"/>
              </w:rPr>
              <w:t xml:space="preserve">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position w:val="-16"/>
                <w:sz w:val="24"/>
                <w:szCs w:val="24"/>
              </w:rPr>
              <w:t>運行する日時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Pr="00222206" w:rsidRDefault="00084190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1207840135"/>
                <w:placeholder>
                  <w:docPart w:val="E3DE5ABB6CA74034A140CEAB619F95FE"/>
                </w:placeholder>
              </w:sdtPr>
              <w:sdtEndPr/>
              <w:sdtContent>
                <w:r w:rsidR="00DB1CC6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222206" w:rsidRPr="00222206" w:rsidTr="009A1F10">
        <w:trPr>
          <w:trHeight w:val="1132"/>
        </w:trPr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20" w:hangingChars="50" w:hanging="120"/>
              <w:textAlignment w:val="baseline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運行する場所及び当該場所を</w:t>
            </w:r>
          </w:p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管轄する警察署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06" w:rsidRDefault="00084190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-1682349226"/>
                <w:placeholder>
                  <w:docPart w:val="8DD51EBA727B478A9763C587CC1A645A"/>
                </w:placeholder>
              </w:sdtPr>
              <w:sdtEndPr/>
              <w:sdtContent>
                <w:r w:rsidR="00DB1CC6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  <w:p w:rsidR="00DB1CC6" w:rsidRDefault="00084190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-1618370182"/>
                <w:placeholder>
                  <w:docPart w:val="E3BC2019A89B44BEA68D435FFB0811D6"/>
                </w:placeholder>
              </w:sdtPr>
              <w:sdtEndPr/>
              <w:sdtContent>
                <w:r w:rsidR="00DB1CC6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  <w:p w:rsidR="00DB1CC6" w:rsidRPr="00222206" w:rsidRDefault="00084190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-1699995230"/>
                <w:placeholder>
                  <w:docPart w:val="1B182F355216499BBF0619AF9E5BAF0A"/>
                </w:placeholder>
              </w:sdtPr>
              <w:sdtEndPr/>
              <w:sdtContent>
                <w:r w:rsidR="00DB1CC6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222206" w:rsidRPr="00222206" w:rsidTr="00D50444">
        <w:trPr>
          <w:trHeight w:val="1126"/>
        </w:trPr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運行に使用する自動車登録番号</w:t>
            </w:r>
          </w:p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又は車両番号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</w:rPr>
              <w:id w:val="1087493134"/>
              <w:placeholder>
                <w:docPart w:val="A45BC3BDCDB1407CA7BBAA55C2F4D7BA"/>
              </w:placeholder>
            </w:sdtPr>
            <w:sdtEndPr/>
            <w:sdtContent>
              <w:p w:rsidR="00222206" w:rsidRPr="00222206" w:rsidRDefault="00DB1CC6" w:rsidP="005F47BD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pacing w:line="0" w:lineRule="atLeast"/>
                  <w:textAlignment w:val="baseline"/>
                  <w:rPr>
                    <w:rFonts w:ascii="ＭＳ 明朝" w:eastAsia="ＭＳ 明朝" w:hAnsi="ＭＳ 明朝" w:cs="ＭＳ 明朝"/>
                    <w:color w:val="000000"/>
                    <w:spacing w:val="-4"/>
                    <w:kern w:val="0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</w:t>
                </w:r>
              </w:p>
            </w:sdtContent>
          </w:sdt>
        </w:tc>
        <w:tc>
          <w:tcPr>
            <w:tcW w:w="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222206" w:rsidRPr="00222206" w:rsidTr="00D50444">
        <w:trPr>
          <w:trHeight w:val="1128"/>
        </w:trPr>
        <w:tc>
          <w:tcPr>
            <w:tcW w:w="2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運行する自動車の基準緩和認定</w:t>
            </w:r>
          </w:p>
          <w:p w:rsidR="00222206" w:rsidRPr="00222206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2220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06" w:rsidRDefault="00084190" w:rsidP="00D504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-1591077200"/>
                <w:placeholder>
                  <w:docPart w:val="87AF279694C749DABEB48E3FCE61A155"/>
                </w:placeholder>
              </w:sdtPr>
              <w:sdtEndPr/>
              <w:sdtContent>
                <w:r w:rsidR="00D50444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  <w:p w:rsidR="00D50444" w:rsidRPr="00222206" w:rsidRDefault="00084190" w:rsidP="00D504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spacing w:val="-4"/>
                  <w:kern w:val="0"/>
                  <w:sz w:val="24"/>
                  <w:szCs w:val="24"/>
                </w:rPr>
                <w:id w:val="-1119840917"/>
                <w:placeholder>
                  <w:docPart w:val="385098A93DAE4020BEE182CA0C37FED4"/>
                </w:placeholder>
              </w:sdtPr>
              <w:sdtEndPr/>
              <w:sdtContent>
                <w:r w:rsidR="00D50444">
                  <w:rPr>
                    <w:rFonts w:ascii="ＭＳ 明朝" w:eastAsia="ＭＳ 明朝" w:hAnsi="ＭＳ 明朝" w:cs="ＭＳ 明朝" w:hint="eastAsia"/>
                    <w:color w:val="000000"/>
                    <w:spacing w:val="-4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1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22206" w:rsidRPr="00222206" w:rsidRDefault="00222206" w:rsidP="00DB1CC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222206" w:rsidRPr="00222206" w:rsidTr="009A1F10">
        <w:trPr>
          <w:trHeight w:val="702"/>
        </w:trPr>
        <w:tc>
          <w:tcPr>
            <w:tcW w:w="918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1F10" w:rsidRPr="009A1F10" w:rsidRDefault="00222206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4"/>
                <w:szCs w:val="24"/>
              </w:rPr>
            </w:pPr>
            <w:r w:rsidRPr="00222206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="00DB1CC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備考：用紙の大きさは、日本産業</w:t>
            </w:r>
            <w:r w:rsidR="002023C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4"/>
                <w:szCs w:val="24"/>
              </w:rPr>
              <w:t>規格Ａ列４番とする。</w:t>
            </w:r>
          </w:p>
        </w:tc>
      </w:tr>
      <w:tr w:rsidR="009A1F10" w:rsidRPr="00222206" w:rsidTr="009A1F10">
        <w:trPr>
          <w:trHeight w:val="119"/>
        </w:trPr>
        <w:tc>
          <w:tcPr>
            <w:tcW w:w="91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10" w:rsidRPr="00222206" w:rsidRDefault="009A1F10" w:rsidP="00DB1C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</w:tbl>
    <w:p w:rsidR="00F7310A" w:rsidRPr="009A1F10" w:rsidRDefault="00F7310A" w:rsidP="009A1F10">
      <w:pPr>
        <w:spacing w:line="20" w:lineRule="exact"/>
      </w:pPr>
    </w:p>
    <w:sectPr w:rsidR="00F7310A" w:rsidRPr="009A1F10" w:rsidSect="002222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8" w:right="1248" w:bottom="1248" w:left="1248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BD" w:rsidRDefault="005F47BD" w:rsidP="005F47BD">
      <w:r>
        <w:separator/>
      </w:r>
    </w:p>
  </w:endnote>
  <w:endnote w:type="continuationSeparator" w:id="0">
    <w:p w:rsidR="005F47BD" w:rsidRDefault="005F47BD" w:rsidP="005F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90" w:rsidRDefault="000841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90" w:rsidRDefault="0008419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90" w:rsidRDefault="000841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BD" w:rsidRDefault="005F47BD" w:rsidP="005F47BD">
      <w:r>
        <w:separator/>
      </w:r>
    </w:p>
  </w:footnote>
  <w:footnote w:type="continuationSeparator" w:id="0">
    <w:p w:rsidR="005F47BD" w:rsidRDefault="005F47BD" w:rsidP="005F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90" w:rsidRDefault="000841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90" w:rsidRDefault="000841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90" w:rsidRDefault="000841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5C0QMJjuHv875qBYqxFl8JZOQPGLWsAtOYJrv2fEC+138MXAOamLGwq46xcKDlIzqTtoN2o/dRWvDOsp3k7UWA==" w:salt="+XowyheY+ZmOL1wPTY1b5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2C"/>
    <w:rsid w:val="00057208"/>
    <w:rsid w:val="00084190"/>
    <w:rsid w:val="002023C6"/>
    <w:rsid w:val="00222206"/>
    <w:rsid w:val="00487FD4"/>
    <w:rsid w:val="00585F90"/>
    <w:rsid w:val="00586FE6"/>
    <w:rsid w:val="005B39E2"/>
    <w:rsid w:val="005F47BD"/>
    <w:rsid w:val="006D212C"/>
    <w:rsid w:val="007A0193"/>
    <w:rsid w:val="007D1207"/>
    <w:rsid w:val="009913A8"/>
    <w:rsid w:val="009A1F10"/>
    <w:rsid w:val="00A62700"/>
    <w:rsid w:val="00AB34FA"/>
    <w:rsid w:val="00AD5FEA"/>
    <w:rsid w:val="00C50EEC"/>
    <w:rsid w:val="00D50444"/>
    <w:rsid w:val="00DB1CC6"/>
    <w:rsid w:val="00EF13C6"/>
    <w:rsid w:val="00F45025"/>
    <w:rsid w:val="00F7310A"/>
    <w:rsid w:val="00FB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40C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220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45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50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4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4190"/>
  </w:style>
  <w:style w:type="paragraph" w:styleId="a8">
    <w:name w:val="footer"/>
    <w:basedOn w:val="a"/>
    <w:link w:val="a9"/>
    <w:uiPriority w:val="99"/>
    <w:unhideWhenUsed/>
    <w:rsid w:val="000841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C584A3-99BF-44FB-9AE4-83071A91C42B}"/>
      </w:docPartPr>
      <w:docPartBody>
        <w:p w:rsidR="007E3A1D" w:rsidRDefault="00445BD8"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ABCA3282F604CFDBCC260F09C57A7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D9BB7E-BF3E-4E19-AEC7-74FF6E6E9FAC}"/>
      </w:docPartPr>
      <w:docPartBody>
        <w:p w:rsidR="007E3A1D" w:rsidRDefault="00445BD8" w:rsidP="00445BD8">
          <w:pPr>
            <w:pStyle w:val="6ABCA3282F604CFDBCC260F09C57A7AB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2FAE9C3B8BF4F3A998ECF8B4DD1FC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211985-84A1-4159-B4CE-0E9D3E20CD73}"/>
      </w:docPartPr>
      <w:docPartBody>
        <w:p w:rsidR="007E3A1D" w:rsidRDefault="00445BD8" w:rsidP="00445BD8">
          <w:pPr>
            <w:pStyle w:val="F2FAE9C3B8BF4F3A998ECF8B4DD1FCF4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D71DE3EBD284B77B5B2CBECD5A2A0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334134-D96C-4626-933A-8F988EDFC72A}"/>
      </w:docPartPr>
      <w:docPartBody>
        <w:p w:rsidR="007E3A1D" w:rsidRDefault="00445BD8" w:rsidP="00445BD8">
          <w:pPr>
            <w:pStyle w:val="FD71DE3EBD284B77B5B2CBECD5A2A02C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35C5522B6D94824AD9D93257843B6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677CE7-34A7-4449-A0D5-048057DED414}"/>
      </w:docPartPr>
      <w:docPartBody>
        <w:p w:rsidR="007E3A1D" w:rsidRDefault="00445BD8" w:rsidP="00445BD8">
          <w:pPr>
            <w:pStyle w:val="735C5522B6D94824AD9D93257843B6F6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FADC6B59D1A4ED4803EEF6288B155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0537BC-9BD2-48C0-AF99-2E25BE41FB06}"/>
      </w:docPartPr>
      <w:docPartBody>
        <w:p w:rsidR="007E3A1D" w:rsidRDefault="00445BD8" w:rsidP="00445BD8">
          <w:pPr>
            <w:pStyle w:val="FFADC6B59D1A4ED4803EEF6288B1555E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7CEC84A5B8A437D88697F000FDF63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587527-DFBB-417E-8209-152E3F6A6AED}"/>
      </w:docPartPr>
      <w:docPartBody>
        <w:p w:rsidR="007E3A1D" w:rsidRDefault="00445BD8" w:rsidP="00445BD8">
          <w:pPr>
            <w:pStyle w:val="57CEC84A5B8A437D88697F000FDF63E9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5D9ED9475D74CA1B64C0E11242A33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147394-C6C3-4094-AD6E-5796B2859230}"/>
      </w:docPartPr>
      <w:docPartBody>
        <w:p w:rsidR="007E3A1D" w:rsidRDefault="00445BD8" w:rsidP="00445BD8">
          <w:pPr>
            <w:pStyle w:val="B5D9ED9475D74CA1B64C0E11242A33D2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B40D209C7094D37B0037508DEB9FF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FC8A56-5513-4C7D-819C-39FFC9DA3F54}"/>
      </w:docPartPr>
      <w:docPartBody>
        <w:p w:rsidR="007E3A1D" w:rsidRDefault="00445BD8" w:rsidP="00445BD8">
          <w:pPr>
            <w:pStyle w:val="0B40D209C7094D37B0037508DEB9FF9F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B97D98CFE974271856DD61DEF741F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2A0665-4DB0-4D45-8204-7D02618C6BB6}"/>
      </w:docPartPr>
      <w:docPartBody>
        <w:p w:rsidR="007E3A1D" w:rsidRDefault="00445BD8" w:rsidP="00445BD8">
          <w:pPr>
            <w:pStyle w:val="AB97D98CFE974271856DD61DEF741FEE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3DE5ABB6CA74034A140CEAB619F95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74BE74-4A5D-4594-96FB-CDCDAA97D7D3}"/>
      </w:docPartPr>
      <w:docPartBody>
        <w:p w:rsidR="007E3A1D" w:rsidRDefault="00445BD8" w:rsidP="00445BD8">
          <w:pPr>
            <w:pStyle w:val="E3DE5ABB6CA74034A140CEAB619F95FE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DD51EBA727B478A9763C587CC1A64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FFABB3-A98C-42BC-904B-7A55BF752001}"/>
      </w:docPartPr>
      <w:docPartBody>
        <w:p w:rsidR="007E3A1D" w:rsidRDefault="00445BD8" w:rsidP="00445BD8">
          <w:pPr>
            <w:pStyle w:val="8DD51EBA727B478A9763C587CC1A645A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3BC2019A89B44BEA68D435FFB0811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5AF608-CD03-4265-96A8-45BC892DD083}"/>
      </w:docPartPr>
      <w:docPartBody>
        <w:p w:rsidR="007E3A1D" w:rsidRDefault="00445BD8" w:rsidP="00445BD8">
          <w:pPr>
            <w:pStyle w:val="E3BC2019A89B44BEA68D435FFB0811D6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45BC3BDCDB1407CA7BBAA55C2F4D7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89807A-D988-4F85-8F4A-10813020EC0C}"/>
      </w:docPartPr>
      <w:docPartBody>
        <w:p w:rsidR="007E3A1D" w:rsidRDefault="00445BD8" w:rsidP="00445BD8">
          <w:pPr>
            <w:pStyle w:val="A45BC3BDCDB1407CA7BBAA55C2F4D7BA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B182F355216499BBF0619AF9E5BAF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737851-5ACB-40B1-B8F9-F5DEEFCD4AFC}"/>
      </w:docPartPr>
      <w:docPartBody>
        <w:p w:rsidR="007E3A1D" w:rsidRDefault="00445BD8" w:rsidP="00445BD8">
          <w:pPr>
            <w:pStyle w:val="1B182F355216499BBF0619AF9E5BAF0A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7AF279694C749DABEB48E3FCE61A1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3C7050-2C79-426A-B7BF-9A6EEF797C8E}"/>
      </w:docPartPr>
      <w:docPartBody>
        <w:p w:rsidR="007E3A1D" w:rsidRDefault="00445BD8" w:rsidP="00445BD8">
          <w:pPr>
            <w:pStyle w:val="87AF279694C749DABEB48E3FCE61A155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85098A93DAE4020BEE182CA0C37FE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2213D3-CCB2-417D-9F93-42A2512EFE8E}"/>
      </w:docPartPr>
      <w:docPartBody>
        <w:p w:rsidR="007E3A1D" w:rsidRDefault="00445BD8" w:rsidP="00445BD8">
          <w:pPr>
            <w:pStyle w:val="385098A93DAE4020BEE182CA0C37FED4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8693E7D8E984016852DF4FD7F7F78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21E4A8-E090-4907-A81F-7EBE6E3E281E}"/>
      </w:docPartPr>
      <w:docPartBody>
        <w:p w:rsidR="007E3A1D" w:rsidRDefault="00445BD8" w:rsidP="00445BD8">
          <w:pPr>
            <w:pStyle w:val="38693E7D8E984016852DF4FD7F7F78D6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C04A17123504D04A34C92027476D9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AB2682-F0E0-4D01-AFB1-BCB16347294C}"/>
      </w:docPartPr>
      <w:docPartBody>
        <w:p w:rsidR="009A675F" w:rsidRDefault="00476338" w:rsidP="00476338">
          <w:pPr>
            <w:pStyle w:val="FC04A17123504D04A34C92027476D923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302A12F602E4CEC888CD3E609DCF0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6E2680-FEDD-48E1-840C-11E9C76AF6AC}"/>
      </w:docPartPr>
      <w:docPartBody>
        <w:p w:rsidR="009A675F" w:rsidRDefault="00476338" w:rsidP="00476338">
          <w:pPr>
            <w:pStyle w:val="E302A12F602E4CEC888CD3E609DCF003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C57F45F93F14872AF1DC566303FA3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D29E28-9FA3-4BD2-86A2-A654160181E5}"/>
      </w:docPartPr>
      <w:docPartBody>
        <w:p w:rsidR="009A675F" w:rsidRDefault="00476338" w:rsidP="00476338">
          <w:pPr>
            <w:pStyle w:val="1C57F45F93F14872AF1DC566303FA349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FF98FB1C6C0455D8927F7AB9408F7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CDDA19-910A-4D63-BCE4-8D15A3F888ED}"/>
      </w:docPartPr>
      <w:docPartBody>
        <w:p w:rsidR="009A675F" w:rsidRDefault="00476338" w:rsidP="00476338">
          <w:pPr>
            <w:pStyle w:val="5FF98FB1C6C0455D8927F7AB9408F7D1"/>
          </w:pPr>
          <w:r w:rsidRPr="00EA4FB8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D8"/>
    <w:rsid w:val="0001439D"/>
    <w:rsid w:val="002D4BB4"/>
    <w:rsid w:val="00445BD8"/>
    <w:rsid w:val="00476338"/>
    <w:rsid w:val="00593601"/>
    <w:rsid w:val="007E3A1D"/>
    <w:rsid w:val="009A675F"/>
    <w:rsid w:val="00B36795"/>
    <w:rsid w:val="00C9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6338"/>
    <w:rPr>
      <w:color w:val="808080"/>
    </w:rPr>
  </w:style>
  <w:style w:type="paragraph" w:customStyle="1" w:styleId="6ABCA3282F604CFDBCC260F09C57A7AB">
    <w:name w:val="6ABCA3282F604CFDBCC260F09C57A7AB"/>
    <w:rsid w:val="00445BD8"/>
    <w:pPr>
      <w:widowControl w:val="0"/>
      <w:jc w:val="both"/>
    </w:pPr>
  </w:style>
  <w:style w:type="paragraph" w:customStyle="1" w:styleId="F2FAE9C3B8BF4F3A998ECF8B4DD1FCF4">
    <w:name w:val="F2FAE9C3B8BF4F3A998ECF8B4DD1FCF4"/>
    <w:rsid w:val="00445BD8"/>
    <w:pPr>
      <w:widowControl w:val="0"/>
      <w:jc w:val="both"/>
    </w:pPr>
  </w:style>
  <w:style w:type="paragraph" w:customStyle="1" w:styleId="FD71DE3EBD284B77B5B2CBECD5A2A02C">
    <w:name w:val="FD71DE3EBD284B77B5B2CBECD5A2A02C"/>
    <w:rsid w:val="00445BD8"/>
    <w:pPr>
      <w:widowControl w:val="0"/>
      <w:jc w:val="both"/>
    </w:pPr>
  </w:style>
  <w:style w:type="paragraph" w:customStyle="1" w:styleId="735C5522B6D94824AD9D93257843B6F6">
    <w:name w:val="735C5522B6D94824AD9D93257843B6F6"/>
    <w:rsid w:val="00445BD8"/>
    <w:pPr>
      <w:widowControl w:val="0"/>
      <w:jc w:val="both"/>
    </w:pPr>
  </w:style>
  <w:style w:type="paragraph" w:customStyle="1" w:styleId="4B06940CAE2443B295B0EB727CD974BC">
    <w:name w:val="4B06940CAE2443B295B0EB727CD974BC"/>
    <w:rsid w:val="00445BD8"/>
    <w:pPr>
      <w:widowControl w:val="0"/>
      <w:jc w:val="both"/>
    </w:pPr>
  </w:style>
  <w:style w:type="paragraph" w:customStyle="1" w:styleId="2A10B46C8312407BBE54B0A71FA67355">
    <w:name w:val="2A10B46C8312407BBE54B0A71FA67355"/>
    <w:rsid w:val="00445BD8"/>
    <w:pPr>
      <w:widowControl w:val="0"/>
      <w:jc w:val="both"/>
    </w:pPr>
  </w:style>
  <w:style w:type="paragraph" w:customStyle="1" w:styleId="1D9AC4783DD349018BE727E5FF9DBE92">
    <w:name w:val="1D9AC4783DD349018BE727E5FF9DBE92"/>
    <w:rsid w:val="00445BD8"/>
    <w:pPr>
      <w:widowControl w:val="0"/>
      <w:jc w:val="both"/>
    </w:pPr>
  </w:style>
  <w:style w:type="paragraph" w:customStyle="1" w:styleId="B7E2EA9CBDAA46B2A1064FF73AE67657">
    <w:name w:val="B7E2EA9CBDAA46B2A1064FF73AE67657"/>
    <w:rsid w:val="00445BD8"/>
    <w:pPr>
      <w:widowControl w:val="0"/>
      <w:jc w:val="both"/>
    </w:pPr>
  </w:style>
  <w:style w:type="paragraph" w:customStyle="1" w:styleId="FFADC6B59D1A4ED4803EEF6288B1555E">
    <w:name w:val="FFADC6B59D1A4ED4803EEF6288B1555E"/>
    <w:rsid w:val="00445BD8"/>
    <w:pPr>
      <w:widowControl w:val="0"/>
      <w:jc w:val="both"/>
    </w:pPr>
  </w:style>
  <w:style w:type="paragraph" w:customStyle="1" w:styleId="57CEC84A5B8A437D88697F000FDF63E9">
    <w:name w:val="57CEC84A5B8A437D88697F000FDF63E9"/>
    <w:rsid w:val="00445BD8"/>
    <w:pPr>
      <w:widowControl w:val="0"/>
      <w:jc w:val="both"/>
    </w:pPr>
  </w:style>
  <w:style w:type="paragraph" w:customStyle="1" w:styleId="B5D9ED9475D74CA1B64C0E11242A33D2">
    <w:name w:val="B5D9ED9475D74CA1B64C0E11242A33D2"/>
    <w:rsid w:val="00445BD8"/>
    <w:pPr>
      <w:widowControl w:val="0"/>
      <w:jc w:val="both"/>
    </w:pPr>
  </w:style>
  <w:style w:type="paragraph" w:customStyle="1" w:styleId="0B40D209C7094D37B0037508DEB9FF9F">
    <w:name w:val="0B40D209C7094D37B0037508DEB9FF9F"/>
    <w:rsid w:val="00445BD8"/>
    <w:pPr>
      <w:widowControl w:val="0"/>
      <w:jc w:val="both"/>
    </w:pPr>
  </w:style>
  <w:style w:type="paragraph" w:customStyle="1" w:styleId="AB97D98CFE974271856DD61DEF741FEE">
    <w:name w:val="AB97D98CFE974271856DD61DEF741FEE"/>
    <w:rsid w:val="00445BD8"/>
    <w:pPr>
      <w:widowControl w:val="0"/>
      <w:jc w:val="both"/>
    </w:pPr>
  </w:style>
  <w:style w:type="paragraph" w:customStyle="1" w:styleId="E3DE5ABB6CA74034A140CEAB619F95FE">
    <w:name w:val="E3DE5ABB6CA74034A140CEAB619F95FE"/>
    <w:rsid w:val="00445BD8"/>
    <w:pPr>
      <w:widowControl w:val="0"/>
      <w:jc w:val="both"/>
    </w:pPr>
  </w:style>
  <w:style w:type="paragraph" w:customStyle="1" w:styleId="8DD51EBA727B478A9763C587CC1A645A">
    <w:name w:val="8DD51EBA727B478A9763C587CC1A645A"/>
    <w:rsid w:val="00445BD8"/>
    <w:pPr>
      <w:widowControl w:val="0"/>
      <w:jc w:val="both"/>
    </w:pPr>
  </w:style>
  <w:style w:type="paragraph" w:customStyle="1" w:styleId="E3BC2019A89B44BEA68D435FFB0811D6">
    <w:name w:val="E3BC2019A89B44BEA68D435FFB0811D6"/>
    <w:rsid w:val="00445BD8"/>
    <w:pPr>
      <w:widowControl w:val="0"/>
      <w:jc w:val="both"/>
    </w:pPr>
  </w:style>
  <w:style w:type="paragraph" w:customStyle="1" w:styleId="A45BC3BDCDB1407CA7BBAA55C2F4D7BA">
    <w:name w:val="A45BC3BDCDB1407CA7BBAA55C2F4D7BA"/>
    <w:rsid w:val="00445BD8"/>
    <w:pPr>
      <w:widowControl w:val="0"/>
      <w:jc w:val="both"/>
    </w:pPr>
  </w:style>
  <w:style w:type="paragraph" w:customStyle="1" w:styleId="1B182F355216499BBF0619AF9E5BAF0A">
    <w:name w:val="1B182F355216499BBF0619AF9E5BAF0A"/>
    <w:rsid w:val="00445BD8"/>
    <w:pPr>
      <w:widowControl w:val="0"/>
      <w:jc w:val="both"/>
    </w:pPr>
  </w:style>
  <w:style w:type="paragraph" w:customStyle="1" w:styleId="87AF279694C749DABEB48E3FCE61A155">
    <w:name w:val="87AF279694C749DABEB48E3FCE61A155"/>
    <w:rsid w:val="00445BD8"/>
    <w:pPr>
      <w:widowControl w:val="0"/>
      <w:jc w:val="both"/>
    </w:pPr>
  </w:style>
  <w:style w:type="paragraph" w:customStyle="1" w:styleId="385098A93DAE4020BEE182CA0C37FED4">
    <w:name w:val="385098A93DAE4020BEE182CA0C37FED4"/>
    <w:rsid w:val="00445BD8"/>
    <w:pPr>
      <w:widowControl w:val="0"/>
      <w:jc w:val="both"/>
    </w:pPr>
  </w:style>
  <w:style w:type="paragraph" w:customStyle="1" w:styleId="38693E7D8E984016852DF4FD7F7F78D6">
    <w:name w:val="38693E7D8E984016852DF4FD7F7F78D6"/>
    <w:rsid w:val="00445BD8"/>
    <w:pPr>
      <w:widowControl w:val="0"/>
      <w:jc w:val="both"/>
    </w:pPr>
  </w:style>
  <w:style w:type="paragraph" w:customStyle="1" w:styleId="FC04A17123504D04A34C92027476D923">
    <w:name w:val="FC04A17123504D04A34C92027476D923"/>
    <w:rsid w:val="00476338"/>
    <w:pPr>
      <w:widowControl w:val="0"/>
      <w:jc w:val="both"/>
    </w:pPr>
  </w:style>
  <w:style w:type="paragraph" w:customStyle="1" w:styleId="E302A12F602E4CEC888CD3E609DCF003">
    <w:name w:val="E302A12F602E4CEC888CD3E609DCF003"/>
    <w:rsid w:val="00476338"/>
    <w:pPr>
      <w:widowControl w:val="0"/>
      <w:jc w:val="both"/>
    </w:pPr>
  </w:style>
  <w:style w:type="paragraph" w:customStyle="1" w:styleId="1C57F45F93F14872AF1DC566303FA349">
    <w:name w:val="1C57F45F93F14872AF1DC566303FA349"/>
    <w:rsid w:val="00476338"/>
    <w:pPr>
      <w:widowControl w:val="0"/>
      <w:jc w:val="both"/>
    </w:pPr>
  </w:style>
  <w:style w:type="paragraph" w:customStyle="1" w:styleId="5FF98FB1C6C0455D8927F7AB9408F7D1">
    <w:name w:val="5FF98FB1C6C0455D8927F7AB9408F7D1"/>
    <w:rsid w:val="0047633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2022-06-13T23:37:00Z</dcterms:created>
  <dcterms:modified xsi:type="dcterms:W3CDTF">2022-06-13T23:37:00Z</dcterms:modified>
</cp:coreProperties>
</file>