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092A" w14:textId="77777777" w:rsidR="00E12FCD" w:rsidRDefault="00E12FCD">
      <w:r>
        <w:rPr>
          <w:spacing w:val="-10"/>
        </w:rPr>
        <w:t xml:space="preserve"> </w:t>
      </w:r>
      <w:r>
        <w:rPr>
          <w:w w:val="50"/>
        </w:rPr>
        <w:t xml:space="preserve">　</w:t>
      </w:r>
      <w:r>
        <w:rPr>
          <w:spacing w:val="-10"/>
        </w:rPr>
        <w:t xml:space="preserve">  </w:t>
      </w:r>
      <w:r>
        <w:t xml:space="preserve">　　　　　　　　　　　　</w:t>
      </w:r>
      <w:r>
        <w:rPr>
          <w:spacing w:val="-10"/>
        </w:rPr>
        <w:t xml:space="preserve">         </w:t>
      </w:r>
      <w:r>
        <w:t xml:space="preserve">　　　　　　　　　　　　　　(</w:t>
      </w:r>
      <w:r>
        <w:rPr>
          <w:w w:val="50"/>
        </w:rPr>
        <w:t>管理者用２</w:t>
      </w:r>
      <w: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E12FCD" w14:paraId="5792F1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1D7184" w14:textId="77777777" w:rsidR="00E12FCD" w:rsidRDefault="00E12FCD">
            <w:pPr>
              <w:spacing w:line="332" w:lineRule="exact"/>
            </w:pPr>
          </w:p>
          <w:p w14:paraId="7F98A5F2" w14:textId="77777777" w:rsidR="00E12FCD" w:rsidRDefault="00E12FCD">
            <w:pPr>
              <w:spacing w:line="332" w:lineRule="exact"/>
            </w:pPr>
          </w:p>
          <w:p w14:paraId="1E2342AE" w14:textId="77777777" w:rsidR="00E12FCD" w:rsidRDefault="00E12FCD">
            <w:pPr>
              <w:spacing w:line="332" w:lineRule="exact"/>
            </w:pPr>
          </w:p>
          <w:p w14:paraId="49C1DA29" w14:textId="77777777" w:rsidR="00E12FCD" w:rsidRDefault="00E12FCD">
            <w:pPr>
              <w:spacing w:line="332" w:lineRule="exact"/>
            </w:pPr>
          </w:p>
          <w:p w14:paraId="2CDB45A4" w14:textId="77777777" w:rsidR="00E12FCD" w:rsidRDefault="00E12FCD">
            <w:pPr>
              <w:spacing w:line="332" w:lineRule="exact"/>
              <w:jc w:val="center"/>
            </w:pPr>
            <w:r>
              <w:rPr>
                <w:sz w:val="32"/>
              </w:rPr>
              <w:t>誓　　　　　約　　　　　書</w:t>
            </w:r>
          </w:p>
          <w:p w14:paraId="730B69E2" w14:textId="77777777" w:rsidR="00E12FCD" w:rsidRDefault="00E12FCD">
            <w:pPr>
              <w:spacing w:line="332" w:lineRule="exact"/>
            </w:pPr>
          </w:p>
          <w:p w14:paraId="17EA03FB" w14:textId="77777777" w:rsidR="00E12FCD" w:rsidRDefault="00E12FCD">
            <w:pPr>
              <w:spacing w:line="332" w:lineRule="exact"/>
            </w:pPr>
          </w:p>
          <w:p w14:paraId="07A777D9" w14:textId="77777777" w:rsidR="00E12FCD" w:rsidRDefault="00E12FCD">
            <w:pPr>
              <w:spacing w:line="332" w:lineRule="exact"/>
            </w:pPr>
          </w:p>
          <w:p w14:paraId="3EAD7422" w14:textId="77777777" w:rsidR="00E12FCD" w:rsidRDefault="00E12FCD">
            <w:pPr>
              <w:spacing w:line="332" w:lineRule="exact"/>
            </w:pP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 xml:space="preserve">私は、　　　　</w:t>
            </w:r>
            <w:r w:rsidR="00F148AF">
              <w:rPr>
                <w:sz w:val="28"/>
              </w:rPr>
              <w:t xml:space="preserve">　</w:t>
            </w:r>
            <w:r>
              <w:rPr>
                <w:sz w:val="28"/>
              </w:rPr>
              <w:t xml:space="preserve">　の管理者として、その業務を誠実に行うことを誓約します。</w:t>
            </w:r>
          </w:p>
          <w:p w14:paraId="1F4D0DF3" w14:textId="77777777" w:rsidR="00E12FCD" w:rsidRDefault="00E12FCD">
            <w:pPr>
              <w:spacing w:line="332" w:lineRule="exact"/>
            </w:pPr>
          </w:p>
          <w:p w14:paraId="6A1CF5B2" w14:textId="77777777" w:rsidR="00E12FCD" w:rsidRDefault="00E12FCD">
            <w:pPr>
              <w:spacing w:line="332" w:lineRule="exact"/>
            </w:pPr>
          </w:p>
          <w:p w14:paraId="740AA65F" w14:textId="77777777" w:rsidR="00E12FCD" w:rsidRDefault="00E12FCD">
            <w:pPr>
              <w:spacing w:line="332" w:lineRule="exact"/>
            </w:pPr>
            <w:r>
              <w:rPr>
                <w:spacing w:val="-11"/>
                <w:sz w:val="28"/>
              </w:rPr>
              <w:t xml:space="preserve">                               </w:t>
            </w:r>
            <w:r>
              <w:rPr>
                <w:sz w:val="28"/>
              </w:rPr>
              <w:t xml:space="preserve">　　　　　　</w:t>
            </w: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>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　月</w:t>
            </w:r>
            <w:r>
              <w:rPr>
                <w:spacing w:val="-11"/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  <w:p w14:paraId="579D7C40" w14:textId="77777777" w:rsidR="00E12FCD" w:rsidRDefault="00E12FCD">
            <w:pPr>
              <w:spacing w:line="332" w:lineRule="exact"/>
            </w:pPr>
          </w:p>
          <w:p w14:paraId="4FB49943" w14:textId="77777777" w:rsidR="00E12FCD" w:rsidRDefault="00E12FCD">
            <w:pPr>
              <w:spacing w:line="332" w:lineRule="exact"/>
            </w:pPr>
          </w:p>
          <w:p w14:paraId="5E687C66" w14:textId="77777777" w:rsidR="00E12FCD" w:rsidRDefault="00E12FCD">
            <w:pPr>
              <w:spacing w:line="332" w:lineRule="exact"/>
            </w:pP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 xml:space="preserve">　　　　　公安委員会　殿</w:t>
            </w:r>
          </w:p>
          <w:p w14:paraId="697945D2" w14:textId="77777777" w:rsidR="00E12FCD" w:rsidRDefault="00E12FCD">
            <w:pPr>
              <w:spacing w:line="332" w:lineRule="exact"/>
            </w:pPr>
          </w:p>
          <w:p w14:paraId="6C78714A" w14:textId="77777777" w:rsidR="00E12FCD" w:rsidRDefault="00E12FCD">
            <w:pPr>
              <w:spacing w:line="332" w:lineRule="exact"/>
            </w:pPr>
          </w:p>
          <w:p w14:paraId="639F0237" w14:textId="77777777" w:rsidR="00E12FCD" w:rsidRDefault="00E12FCD">
            <w:pPr>
              <w:spacing w:line="332" w:lineRule="exact"/>
            </w:pPr>
            <w:r>
              <w:rPr>
                <w:shd w:val="clear" w:color="FFFF00" w:fill="auto"/>
              </w:rPr>
              <w:t>営業所の所在地</w:t>
            </w:r>
          </w:p>
          <w:p w14:paraId="6624EC31" w14:textId="77777777" w:rsidR="00E12FCD" w:rsidRDefault="00E12FCD">
            <w:pPr>
              <w:spacing w:line="332" w:lineRule="exact"/>
            </w:pPr>
          </w:p>
          <w:p w14:paraId="31860970" w14:textId="77777777" w:rsidR="00E12FCD" w:rsidRDefault="00E12FCD">
            <w:pPr>
              <w:spacing w:line="332" w:lineRule="exact"/>
            </w:pPr>
          </w:p>
          <w:p w14:paraId="7E24EE44" w14:textId="77777777" w:rsidR="00E12FCD" w:rsidRDefault="00E12FCD">
            <w:pPr>
              <w:spacing w:line="332" w:lineRule="exact"/>
            </w:pPr>
          </w:p>
          <w:p w14:paraId="69D5AC13" w14:textId="77777777" w:rsidR="00E12FCD" w:rsidRDefault="00E12FCD">
            <w:pPr>
              <w:spacing w:line="332" w:lineRule="exact"/>
            </w:pPr>
            <w:r>
              <w:t>営業の種別・名称</w:t>
            </w:r>
          </w:p>
          <w:p w14:paraId="45373B08" w14:textId="77777777" w:rsidR="00E12FCD" w:rsidRDefault="00E12FCD">
            <w:pPr>
              <w:spacing w:line="332" w:lineRule="exact"/>
            </w:pPr>
          </w:p>
          <w:p w14:paraId="72E06B7C" w14:textId="77777777" w:rsidR="00E12FCD" w:rsidRDefault="00E12FCD">
            <w:pPr>
              <w:spacing w:line="332" w:lineRule="exact"/>
            </w:pPr>
          </w:p>
          <w:p w14:paraId="26885C20" w14:textId="77777777" w:rsidR="00E12FCD" w:rsidRDefault="00E12FCD">
            <w:pPr>
              <w:spacing w:line="332" w:lineRule="exact"/>
            </w:pPr>
          </w:p>
          <w:p w14:paraId="5842F6A3" w14:textId="77777777" w:rsidR="00E12FCD" w:rsidRDefault="00E12FCD">
            <w:pPr>
              <w:spacing w:line="332" w:lineRule="exact"/>
            </w:pPr>
            <w:r>
              <w:t>管理者氏名</w:t>
            </w:r>
          </w:p>
          <w:p w14:paraId="1BFCC234" w14:textId="77777777" w:rsidR="00E12FCD" w:rsidRDefault="00E12FCD">
            <w:pPr>
              <w:spacing w:line="332" w:lineRule="exact"/>
            </w:pPr>
          </w:p>
          <w:p w14:paraId="4AB30973" w14:textId="77777777" w:rsidR="00E12FCD" w:rsidRDefault="00E12FCD">
            <w:pPr>
              <w:spacing w:line="332" w:lineRule="exact"/>
            </w:pPr>
          </w:p>
          <w:p w14:paraId="517E6255" w14:textId="77777777" w:rsidR="00E12FCD" w:rsidRDefault="00E12FCD">
            <w:pPr>
              <w:spacing w:line="332" w:lineRule="exact"/>
            </w:pPr>
          </w:p>
          <w:p w14:paraId="788F43BF" w14:textId="77777777" w:rsidR="00E12FCD" w:rsidRDefault="00E12FCD">
            <w:pPr>
              <w:spacing w:line="332" w:lineRule="exact"/>
            </w:pPr>
          </w:p>
          <w:p w14:paraId="2B26F3AB" w14:textId="77777777" w:rsidR="00E12FCD" w:rsidRDefault="00E12FCD"/>
          <w:p w14:paraId="105EB593" w14:textId="77777777" w:rsidR="00E12FCD" w:rsidRDefault="00E12FCD"/>
          <w:p w14:paraId="1C6882B3" w14:textId="77777777" w:rsidR="00E12FCD" w:rsidRDefault="00E12FCD"/>
          <w:p w14:paraId="706ACCA4" w14:textId="77777777" w:rsidR="00E12FCD" w:rsidRDefault="00E12FCD"/>
          <w:p w14:paraId="4C399195" w14:textId="77777777" w:rsidR="00E12FCD" w:rsidRDefault="00E12FCD"/>
        </w:tc>
      </w:tr>
    </w:tbl>
    <w:p w14:paraId="3B4586F8" w14:textId="77777777" w:rsidR="00E12FCD" w:rsidRDefault="00E12FCD"/>
    <w:sectPr w:rsidR="00E12FCD">
      <w:footnotePr>
        <w:numRestart w:val="eachPage"/>
      </w:footnotePr>
      <w:endnotePr>
        <w:numFmt w:val="decimal"/>
      </w:endnotePr>
      <w:pgSz w:w="11906" w:h="16838"/>
      <w:pgMar w:top="1134" w:right="850" w:bottom="510" w:left="964" w:header="724" w:footer="0" w:gutter="0"/>
      <w:cols w:space="720"/>
      <w:docGrid w:type="linesAndChars" w:linePitch="369" w:charSpace="7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780D" w14:textId="77777777" w:rsidR="00CF4CE7" w:rsidRDefault="00CF4CE7">
      <w:pPr>
        <w:spacing w:before="327"/>
      </w:pPr>
      <w:r>
        <w:continuationSeparator/>
      </w:r>
    </w:p>
  </w:endnote>
  <w:endnote w:type="continuationSeparator" w:id="0">
    <w:p w14:paraId="4E915567" w14:textId="77777777" w:rsidR="00CF4CE7" w:rsidRDefault="00CF4CE7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BB773" w14:textId="77777777" w:rsidR="00CF4CE7" w:rsidRDefault="00CF4CE7">
      <w:pPr>
        <w:spacing w:before="327"/>
      </w:pPr>
      <w:r>
        <w:continuationSeparator/>
      </w:r>
    </w:p>
  </w:footnote>
  <w:footnote w:type="continuationSeparator" w:id="0">
    <w:p w14:paraId="248924F2" w14:textId="77777777" w:rsidR="00CF4CE7" w:rsidRDefault="00CF4CE7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1120"/>
  <w:hyphenationZone w:val="0"/>
  <w:drawingGridHorizontalSpacing w:val="491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AF"/>
    <w:rsid w:val="00BC2D16"/>
    <w:rsid w:val="00CF4CE7"/>
    <w:rsid w:val="00E12FCD"/>
    <w:rsid w:val="00F1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CBAD6"/>
  <w15:chartTrackingRefBased/>
  <w15:docId w15:val="{07B61123-A999-453D-88B5-4AAF1ABB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character" w:customStyle="1" w:styleId="a8">
    <w:name w:val="脚注(標準)"/>
    <w:rPr>
      <w:vertAlign w:val="superscript"/>
    </w:rPr>
  </w:style>
  <w:style w:type="character" w:customStyle="1" w:styleId="a9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2025-09-26T01:28:00Z</cp:lastPrinted>
  <dcterms:created xsi:type="dcterms:W3CDTF">2025-11-05T07:28:00Z</dcterms:created>
  <dcterms:modified xsi:type="dcterms:W3CDTF">2025-11-05T07:28:00Z</dcterms:modified>
</cp:coreProperties>
</file>