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F734" w14:textId="118F1619" w:rsidR="007B7CBF" w:rsidRDefault="00B27F6F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</w:t>
      </w:r>
      <w:r>
        <w:t>1</w:t>
      </w:r>
      <w:r>
        <w:rPr>
          <w:w w:val="50"/>
        </w:rPr>
        <w:t>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(</w:t>
      </w:r>
      <w:r>
        <w:rPr>
          <w:w w:val="50"/>
        </w:rPr>
        <w:t>個人用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B7CBF" w14:paraId="16F1F9B3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24881" w14:textId="77777777" w:rsidR="007B7CBF" w:rsidRDefault="007B7CBF">
            <w:pPr>
              <w:rPr>
                <w:rFonts w:hint="default"/>
              </w:rPr>
            </w:pPr>
          </w:p>
          <w:p w14:paraId="680442B2" w14:textId="77777777" w:rsidR="007B7CBF" w:rsidRDefault="007B7CBF">
            <w:pPr>
              <w:rPr>
                <w:rFonts w:hint="default"/>
              </w:rPr>
            </w:pPr>
          </w:p>
          <w:p w14:paraId="067F8B99" w14:textId="77777777" w:rsidR="007B7CBF" w:rsidRDefault="007B7CBF">
            <w:pPr>
              <w:rPr>
                <w:rFonts w:hint="default"/>
              </w:rPr>
            </w:pPr>
          </w:p>
          <w:p w14:paraId="661B1365" w14:textId="77777777" w:rsidR="007B7CBF" w:rsidRDefault="00B27F6F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37C3E6FA" w14:textId="77777777" w:rsidR="007B7CBF" w:rsidRDefault="007B7CBF">
            <w:pPr>
              <w:rPr>
                <w:rFonts w:hint="default"/>
              </w:rPr>
            </w:pPr>
          </w:p>
          <w:p w14:paraId="7180E420" w14:textId="77777777" w:rsidR="007B7CBF" w:rsidRDefault="007B7CBF">
            <w:pPr>
              <w:rPr>
                <w:rFonts w:hint="default"/>
              </w:rPr>
            </w:pPr>
          </w:p>
          <w:p w14:paraId="78BCA19F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私は、風俗営業等の規制及び業務の適正化等に関する法律第４条第１項各号（第７号及び第12号を除く。）に掲げる者のいずれにも該当しないことを誓約します。</w:t>
            </w:r>
          </w:p>
          <w:p w14:paraId="779156A8" w14:textId="77777777" w:rsidR="007B7CBF" w:rsidRDefault="007B7CBF">
            <w:pPr>
              <w:rPr>
                <w:rFonts w:hint="default"/>
              </w:rPr>
            </w:pPr>
          </w:p>
          <w:p w14:paraId="1DB65BA7" w14:textId="77777777" w:rsidR="007B7CBF" w:rsidRDefault="007B7CBF">
            <w:pPr>
              <w:rPr>
                <w:rFonts w:hint="default"/>
              </w:rPr>
            </w:pPr>
          </w:p>
          <w:p w14:paraId="77E6C971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6BCAE198" w14:textId="77777777" w:rsidR="007B7CBF" w:rsidRDefault="007B7CBF">
            <w:pPr>
              <w:rPr>
                <w:rFonts w:hint="default"/>
              </w:rPr>
            </w:pPr>
          </w:p>
          <w:p w14:paraId="613D73A3" w14:textId="77777777" w:rsidR="007B7CBF" w:rsidRDefault="007B7CBF">
            <w:pPr>
              <w:rPr>
                <w:rFonts w:hint="default"/>
              </w:rPr>
            </w:pPr>
          </w:p>
          <w:p w14:paraId="0D8A11F4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04DF7A09" w14:textId="77777777" w:rsidR="007B7CBF" w:rsidRDefault="007B7CBF">
            <w:pPr>
              <w:rPr>
                <w:rFonts w:hint="default"/>
              </w:rPr>
            </w:pPr>
          </w:p>
          <w:p w14:paraId="0C596E2F" w14:textId="77777777" w:rsidR="007B7CBF" w:rsidRDefault="007B7CBF">
            <w:pPr>
              <w:rPr>
                <w:rFonts w:hint="default"/>
              </w:rPr>
            </w:pPr>
          </w:p>
          <w:p w14:paraId="5DE4BC6A" w14:textId="77777777" w:rsidR="007B7CBF" w:rsidRDefault="00B27F6F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14:paraId="2B1D2951" w14:textId="77777777" w:rsidR="007B7CBF" w:rsidRDefault="007B7CBF">
            <w:pPr>
              <w:rPr>
                <w:rFonts w:hint="default"/>
              </w:rPr>
            </w:pPr>
          </w:p>
          <w:p w14:paraId="18C6D71A" w14:textId="77777777" w:rsidR="007B7CBF" w:rsidRDefault="007B7CBF">
            <w:pPr>
              <w:rPr>
                <w:rFonts w:hint="default"/>
              </w:rPr>
            </w:pPr>
          </w:p>
          <w:p w14:paraId="1F36CFA6" w14:textId="77777777" w:rsidR="007B7CBF" w:rsidRDefault="007B7CBF">
            <w:pPr>
              <w:rPr>
                <w:rFonts w:hint="default"/>
              </w:rPr>
            </w:pPr>
          </w:p>
          <w:p w14:paraId="14C8C68F" w14:textId="77777777" w:rsidR="007B7CBF" w:rsidRDefault="00B27F6F">
            <w:pPr>
              <w:rPr>
                <w:rFonts w:hint="default"/>
              </w:rPr>
            </w:pPr>
            <w:r>
              <w:t>営業の種別</w:t>
            </w:r>
          </w:p>
          <w:p w14:paraId="757618B7" w14:textId="77777777" w:rsidR="007B7CBF" w:rsidRDefault="007B7CBF">
            <w:pPr>
              <w:rPr>
                <w:rFonts w:hint="default"/>
              </w:rPr>
            </w:pPr>
          </w:p>
          <w:p w14:paraId="4E9F0A3C" w14:textId="77777777" w:rsidR="007B7CBF" w:rsidRDefault="007B7CBF">
            <w:pPr>
              <w:rPr>
                <w:rFonts w:hint="default"/>
              </w:rPr>
            </w:pPr>
          </w:p>
          <w:p w14:paraId="46586D0C" w14:textId="77777777" w:rsidR="007B7CBF" w:rsidRDefault="007B7CBF">
            <w:pPr>
              <w:rPr>
                <w:rFonts w:hint="default"/>
              </w:rPr>
            </w:pPr>
          </w:p>
          <w:p w14:paraId="495C499D" w14:textId="77777777" w:rsidR="007B7CBF" w:rsidRDefault="00B27F6F">
            <w:pPr>
              <w:rPr>
                <w:rFonts w:hint="default"/>
              </w:rPr>
            </w:pPr>
            <w:r>
              <w:t>住所・氏名</w:t>
            </w:r>
          </w:p>
          <w:p w14:paraId="7480E738" w14:textId="77777777" w:rsidR="007B7CBF" w:rsidRDefault="007B7CBF">
            <w:pPr>
              <w:rPr>
                <w:rFonts w:hint="default"/>
              </w:rPr>
            </w:pPr>
          </w:p>
          <w:p w14:paraId="103351B9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1BD2DBC9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03465CA1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3D5C3F37" w14:textId="77777777" w:rsidR="007B7CBF" w:rsidRDefault="007B7CBF">
            <w:pPr>
              <w:spacing w:line="216" w:lineRule="auto"/>
              <w:rPr>
                <w:rFonts w:hint="default"/>
              </w:rPr>
            </w:pPr>
          </w:p>
        </w:tc>
      </w:tr>
    </w:tbl>
    <w:p w14:paraId="5C0514E7" w14:textId="77777777" w:rsidR="00B27F6F" w:rsidRDefault="00B27F6F">
      <w:pPr>
        <w:spacing w:line="222" w:lineRule="exact"/>
        <w:rPr>
          <w:rFonts w:hint="default"/>
        </w:rPr>
      </w:pPr>
      <w:r>
        <w:t>備考　用紙の大きさは、日本産業規格Ａ４とする。</w:t>
      </w:r>
    </w:p>
    <w:sectPr w:rsidR="00B27F6F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C689" w14:textId="77777777" w:rsidR="00D80C31" w:rsidRDefault="00D80C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82663CB" w14:textId="77777777" w:rsidR="00D80C31" w:rsidRDefault="00D80C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652A" w14:textId="77777777" w:rsidR="00D80C31" w:rsidRDefault="00D80C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2BA5502" w14:textId="77777777" w:rsidR="00D80C31" w:rsidRDefault="00D80C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grammar="clean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B"/>
    <w:rsid w:val="007B7CBF"/>
    <w:rsid w:val="00961B0B"/>
    <w:rsid w:val="00B27F6F"/>
    <w:rsid w:val="00D80C31"/>
    <w:rsid w:val="00E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65E2"/>
  <w15:chartTrackingRefBased/>
  <w15:docId w15:val="{E7162EDD-206F-4603-BBF4-94285363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2025-09-26T01:28:00Z</cp:lastPrinted>
  <dcterms:created xsi:type="dcterms:W3CDTF">2025-11-05T07:26:00Z</dcterms:created>
  <dcterms:modified xsi:type="dcterms:W3CDTF">2025-11-05T07:28:00Z</dcterms:modified>
</cp:coreProperties>
</file>